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E0" w:rsidRPr="00EC740F" w:rsidRDefault="007A56E0" w:rsidP="007A56E0">
      <w:pPr>
        <w:rPr>
          <w:rFonts w:ascii="KG Eyes Wide Open" w:hAnsi="KG Eyes Wide Open"/>
          <w:b/>
        </w:rPr>
      </w:pPr>
      <w:r w:rsidRPr="00EC740F">
        <w:rPr>
          <w:rFonts w:ascii="KG Eyes Wide Open" w:hAnsi="KG Eyes Wide Open"/>
          <w:b/>
        </w:rPr>
        <w:t>Sections on the test:</w:t>
      </w:r>
    </w:p>
    <w:p w:rsidR="005A4635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Story Comprehension (1-10)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Grammar items based on the story (11-20)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Derivatives (21-30)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Prepositions with ablative/accusative (31-38)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Sentence completion [prepositions w/ablative/accusative] (39-45)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Culture T/F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Culture based on image [life in Roman Britain] (51-55)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Grammar T/F (56-60)</w:t>
      </w:r>
      <w:bookmarkStart w:id="0" w:name="_GoBack"/>
      <w:bookmarkEnd w:id="0"/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Culture sentence completion (61-69)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 xml:space="preserve">quam v. </w:t>
      </w:r>
      <w:proofErr w:type="spellStart"/>
      <w:r w:rsidRPr="00EC740F">
        <w:rPr>
          <w:rFonts w:ascii="KG Eyes Wide Open" w:hAnsi="KG Eyes Wide Open"/>
        </w:rPr>
        <w:t>quamquam</w:t>
      </w:r>
      <w:proofErr w:type="spellEnd"/>
      <w:r w:rsidRPr="00EC740F">
        <w:rPr>
          <w:rFonts w:ascii="KG Eyes Wide Open" w:hAnsi="KG Eyes Wide Open"/>
        </w:rPr>
        <w:t xml:space="preserve"> (70-75)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Sentence completion [adjectives] (76-80)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Character defin</w:t>
      </w:r>
      <w:r w:rsidR="00EC740F">
        <w:rPr>
          <w:rFonts w:ascii="KG Eyes Wide Open" w:hAnsi="KG Eyes Wide Open"/>
        </w:rPr>
        <w:t>i</w:t>
      </w:r>
      <w:r w:rsidRPr="00EC740F">
        <w:rPr>
          <w:rFonts w:ascii="KG Eyes Wide Open" w:hAnsi="KG Eyes Wide Open"/>
        </w:rPr>
        <w:t>tions/matching [in Latin] (81-85)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Sentence completion [adjectives] (86-91)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Sentence tr</w:t>
      </w:r>
      <w:r w:rsidR="00C64DE0" w:rsidRPr="00EC740F">
        <w:rPr>
          <w:rFonts w:ascii="KG Eyes Wide Open" w:hAnsi="KG Eyes Wide Open"/>
        </w:rPr>
        <w:t>ansl</w:t>
      </w:r>
      <w:r w:rsidRPr="00EC740F">
        <w:rPr>
          <w:rFonts w:ascii="KG Eyes Wide Open" w:hAnsi="KG Eyes Wide Open"/>
        </w:rPr>
        <w:t>ations (92-94)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Character comparisons [images] (95-98)</w:t>
      </w:r>
    </w:p>
    <w:p w:rsidR="007A56E0" w:rsidRPr="00EC740F" w:rsidRDefault="007A56E0" w:rsidP="007A56E0">
      <w:pPr>
        <w:pStyle w:val="ListParagraph"/>
        <w:numPr>
          <w:ilvl w:val="0"/>
          <w:numId w:val="1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Vocabulary [images] (99-100)</w:t>
      </w:r>
    </w:p>
    <w:p w:rsidR="007A56E0" w:rsidRPr="00EC740F" w:rsidRDefault="007A56E0" w:rsidP="007A56E0">
      <w:pPr>
        <w:rPr>
          <w:rFonts w:ascii="KG Eyes Wide Open" w:hAnsi="KG Eyes Wide Open"/>
        </w:rPr>
      </w:pPr>
    </w:p>
    <w:p w:rsidR="007A56E0" w:rsidRPr="00EC740F" w:rsidRDefault="007A56E0" w:rsidP="007A56E0">
      <w:pPr>
        <w:rPr>
          <w:rFonts w:ascii="KG Eyes Wide Open" w:hAnsi="KG Eyes Wide Open"/>
          <w:b/>
        </w:rPr>
      </w:pPr>
      <w:r w:rsidRPr="00EC740F">
        <w:rPr>
          <w:rFonts w:ascii="KG Eyes Wide Open" w:hAnsi="KG Eyes Wide Open"/>
          <w:b/>
        </w:rPr>
        <w:t>Things from this chapter:</w:t>
      </w:r>
    </w:p>
    <w:p w:rsidR="007A56E0" w:rsidRPr="00EC740F" w:rsidRDefault="007A56E0" w:rsidP="007A56E0">
      <w:pPr>
        <w:pStyle w:val="ListParagraph"/>
        <w:numPr>
          <w:ilvl w:val="0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Stories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Rufilla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proofErr w:type="spellStart"/>
      <w:r w:rsidRPr="00EC740F">
        <w:rPr>
          <w:rFonts w:ascii="KG Eyes Wide Open" w:hAnsi="KG Eyes Wide Open"/>
        </w:rPr>
        <w:t>Domitilla</w:t>
      </w:r>
      <w:proofErr w:type="spellEnd"/>
      <w:r w:rsidRPr="00EC740F">
        <w:rPr>
          <w:rFonts w:ascii="KG Eyes Wide Open" w:hAnsi="KG Eyes Wide Open"/>
        </w:rPr>
        <w:t xml:space="preserve"> cubiculum </w:t>
      </w:r>
      <w:proofErr w:type="spellStart"/>
      <w:r w:rsidRPr="00EC740F">
        <w:rPr>
          <w:rFonts w:ascii="KG Eyes Wide Open" w:hAnsi="KG Eyes Wide Open"/>
        </w:rPr>
        <w:t>parat</w:t>
      </w:r>
      <w:proofErr w:type="spellEnd"/>
      <w:r w:rsidRPr="00EC740F">
        <w:rPr>
          <w:rFonts w:ascii="KG Eyes Wide Open" w:hAnsi="KG Eyes Wide Open"/>
        </w:rPr>
        <w:t xml:space="preserve"> I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proofErr w:type="spellStart"/>
      <w:r w:rsidRPr="00EC740F">
        <w:rPr>
          <w:rFonts w:ascii="KG Eyes Wide Open" w:hAnsi="KG Eyes Wide Open"/>
        </w:rPr>
        <w:t>Domitilla</w:t>
      </w:r>
      <w:proofErr w:type="spellEnd"/>
      <w:r w:rsidRPr="00EC740F">
        <w:rPr>
          <w:rFonts w:ascii="KG Eyes Wide Open" w:hAnsi="KG Eyes Wide Open"/>
        </w:rPr>
        <w:t xml:space="preserve"> cubiculum </w:t>
      </w:r>
      <w:proofErr w:type="spellStart"/>
      <w:r w:rsidRPr="00EC740F">
        <w:rPr>
          <w:rFonts w:ascii="KG Eyes Wide Open" w:hAnsi="KG Eyes Wide Open"/>
        </w:rPr>
        <w:t>parat</w:t>
      </w:r>
      <w:proofErr w:type="spellEnd"/>
      <w:r w:rsidRPr="00EC740F">
        <w:rPr>
          <w:rFonts w:ascii="KG Eyes Wide Open" w:hAnsi="KG Eyes Wide Open"/>
        </w:rPr>
        <w:t xml:space="preserve"> II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 xml:space="preserve">in </w:t>
      </w:r>
      <w:proofErr w:type="spellStart"/>
      <w:r w:rsidRPr="00EC740F">
        <w:rPr>
          <w:rFonts w:ascii="KG Eyes Wide Open" w:hAnsi="KG Eyes Wide Open"/>
        </w:rPr>
        <w:t>tablino</w:t>
      </w:r>
      <w:proofErr w:type="spellEnd"/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 xml:space="preserve">Quintus </w:t>
      </w:r>
      <w:proofErr w:type="spellStart"/>
      <w:r w:rsidRPr="00EC740F">
        <w:rPr>
          <w:rFonts w:ascii="KG Eyes Wide Open" w:hAnsi="KG Eyes Wide Open"/>
        </w:rPr>
        <w:t>advenit</w:t>
      </w:r>
      <w:proofErr w:type="spellEnd"/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proofErr w:type="spellStart"/>
      <w:r w:rsidRPr="00EC740F">
        <w:rPr>
          <w:rFonts w:ascii="KG Eyes Wide Open" w:hAnsi="KG Eyes Wide Open"/>
        </w:rPr>
        <w:t>tripodes</w:t>
      </w:r>
      <w:proofErr w:type="spellEnd"/>
      <w:r w:rsidRPr="00EC740F">
        <w:rPr>
          <w:rFonts w:ascii="KG Eyes Wide Open" w:hAnsi="KG Eyes Wide Open"/>
        </w:rPr>
        <w:t xml:space="preserve"> </w:t>
      </w:r>
      <w:proofErr w:type="spellStart"/>
      <w:r w:rsidRPr="00EC740F">
        <w:rPr>
          <w:rFonts w:ascii="KG Eyes Wide Open" w:hAnsi="KG Eyes Wide Open"/>
        </w:rPr>
        <w:t>argentei</w:t>
      </w:r>
      <w:proofErr w:type="spellEnd"/>
    </w:p>
    <w:p w:rsidR="007A56E0" w:rsidRPr="00EC740F" w:rsidRDefault="007A56E0" w:rsidP="007A56E0">
      <w:pPr>
        <w:pStyle w:val="ListParagraph"/>
        <w:numPr>
          <w:ilvl w:val="0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Grammar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noun adjective pairs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ablative case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prepositions with accusative/ablative</w:t>
      </w:r>
    </w:p>
    <w:p w:rsidR="007A56E0" w:rsidRPr="00EC740F" w:rsidRDefault="007A56E0" w:rsidP="007A56E0">
      <w:pPr>
        <w:pStyle w:val="ListParagraph"/>
        <w:numPr>
          <w:ilvl w:val="0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Culture</w:t>
      </w:r>
    </w:p>
    <w:p w:rsidR="007A56E0" w:rsidRPr="00EC740F" w:rsidRDefault="007A56E0" w:rsidP="007A56E0">
      <w:pPr>
        <w:pStyle w:val="ListParagraph"/>
        <w:numPr>
          <w:ilvl w:val="1"/>
          <w:numId w:val="2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Life in Roman Britain</w:t>
      </w:r>
    </w:p>
    <w:p w:rsidR="007A56E0" w:rsidRPr="00EC740F" w:rsidRDefault="007A56E0" w:rsidP="007A56E0">
      <w:pPr>
        <w:rPr>
          <w:rFonts w:ascii="KG Eyes Wide Open" w:hAnsi="KG Eyes Wide Open"/>
        </w:rPr>
      </w:pPr>
    </w:p>
    <w:p w:rsidR="007A56E0" w:rsidRPr="00EC740F" w:rsidRDefault="007A56E0" w:rsidP="007A56E0">
      <w:pPr>
        <w:rPr>
          <w:rFonts w:ascii="KG Eyes Wide Open" w:hAnsi="KG Eyes Wide Open"/>
          <w:b/>
        </w:rPr>
      </w:pPr>
      <w:r w:rsidRPr="00EC740F">
        <w:rPr>
          <w:rFonts w:ascii="KG Eyes Wide Open" w:hAnsi="KG Eyes Wide Open"/>
          <w:b/>
        </w:rPr>
        <w:t>Can you</w:t>
      </w:r>
      <w:r w:rsidRPr="00EC740F">
        <w:rPr>
          <w:rFonts w:ascii="KG Eyes Wide Open" w:hAnsi="KG Eyes Wide Open" w:cs="Times New Roman"/>
          <w:b/>
        </w:rPr>
        <w:t>…</w:t>
      </w:r>
      <w:r w:rsidRPr="00EC740F">
        <w:rPr>
          <w:rFonts w:ascii="KG Eyes Wide Open" w:hAnsi="KG Eyes Wide Open"/>
          <w:b/>
        </w:rPr>
        <w:t>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Summarize each story?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Identify characters from descriptions in both English and Latin?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Match characters to what they said in the stories?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Identify important grammar features in a text?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Recognize singular and plural forms of the ablative case?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Recognize prepositions and know which takes either the ablative or accusative case?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 xml:space="preserve">Recognize and use the imperfect of </w:t>
      </w:r>
      <w:r w:rsidRPr="00EC740F">
        <w:rPr>
          <w:rFonts w:ascii="KG Eyes Wide Open" w:hAnsi="KG Eyes Wide Open"/>
          <w:i/>
        </w:rPr>
        <w:t xml:space="preserve">sum, possum, </w:t>
      </w:r>
      <w:proofErr w:type="spellStart"/>
      <w:r w:rsidRPr="00EC740F">
        <w:rPr>
          <w:rFonts w:ascii="KG Eyes Wide Open" w:hAnsi="KG Eyes Wide Open"/>
          <w:i/>
        </w:rPr>
        <w:t>volo</w:t>
      </w:r>
      <w:proofErr w:type="spellEnd"/>
      <w:r w:rsidRPr="00EC740F">
        <w:rPr>
          <w:rFonts w:ascii="KG Eyes Wide Open" w:hAnsi="KG Eyes Wide Open"/>
          <w:i/>
        </w:rPr>
        <w:t>, and nolo</w:t>
      </w:r>
      <w:r w:rsidRPr="00EC740F">
        <w:rPr>
          <w:rFonts w:ascii="KG Eyes Wide Open" w:hAnsi="KG Eyes Wide Open"/>
        </w:rPr>
        <w:t>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Use grammar features?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Explain the purpose of the ablative case?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Know that adjectives must agree with the words they describe in case and number?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Use the declension chart to aid in translating?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lastRenderedPageBreak/>
        <w:t>Translate sentences?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Complete sentences with missing information?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Use new and old vocabulary?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Pronounce all the words correctly?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Know their meanings?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Define and give the Latin roots for various English derivatives?</w:t>
      </w:r>
    </w:p>
    <w:p w:rsidR="007A56E0" w:rsidRPr="00EC740F" w:rsidRDefault="007A56E0" w:rsidP="007A56E0">
      <w:pPr>
        <w:pStyle w:val="ListParagraph"/>
        <w:numPr>
          <w:ilvl w:val="0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Identify major facts about life in Roman Britain?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Houses?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Mining?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Farming?</w:t>
      </w:r>
    </w:p>
    <w:p w:rsidR="007A56E0" w:rsidRPr="00EC740F" w:rsidRDefault="007A56E0" w:rsidP="007A56E0">
      <w:pPr>
        <w:pStyle w:val="ListParagraph"/>
        <w:numPr>
          <w:ilvl w:val="1"/>
          <w:numId w:val="3"/>
        </w:numPr>
        <w:rPr>
          <w:rFonts w:ascii="KG Eyes Wide Open" w:hAnsi="KG Eyes Wide Open"/>
        </w:rPr>
      </w:pPr>
      <w:r w:rsidRPr="00EC740F">
        <w:rPr>
          <w:rFonts w:ascii="KG Eyes Wide Open" w:hAnsi="KG Eyes Wide Open"/>
        </w:rPr>
        <w:t>Slavery?</w:t>
      </w:r>
    </w:p>
    <w:sectPr w:rsidR="007A56E0" w:rsidRPr="00EC74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74" w:rsidRDefault="00FE2A74" w:rsidP="007A56E0">
      <w:r>
        <w:separator/>
      </w:r>
    </w:p>
  </w:endnote>
  <w:endnote w:type="continuationSeparator" w:id="0">
    <w:p w:rsidR="00FE2A74" w:rsidRDefault="00FE2A74" w:rsidP="007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74" w:rsidRDefault="00FE2A74" w:rsidP="007A56E0">
      <w:r>
        <w:separator/>
      </w:r>
    </w:p>
  </w:footnote>
  <w:footnote w:type="continuationSeparator" w:id="0">
    <w:p w:rsidR="00FE2A74" w:rsidRDefault="00FE2A74" w:rsidP="007A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E0" w:rsidRPr="009C799C" w:rsidRDefault="007A56E0" w:rsidP="007A56E0">
    <w:pPr>
      <w:pStyle w:val="Header"/>
      <w:spacing w:line="360" w:lineRule="auto"/>
      <w:jc w:val="center"/>
      <w:rPr>
        <w:rFonts w:ascii="KG Eyes Wide Open" w:hAnsi="KG Eyes Wide Open"/>
      </w:rPr>
    </w:pPr>
    <w:r w:rsidRPr="009C799C">
      <w:rPr>
        <w:rFonts w:ascii="KG Eyes Wide Open" w:hAnsi="KG Eyes Wide Open"/>
      </w:rPr>
      <w:t>Stage 14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5D83"/>
    <w:multiLevelType w:val="hybridMultilevel"/>
    <w:tmpl w:val="DAE4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CED"/>
    <w:multiLevelType w:val="hybridMultilevel"/>
    <w:tmpl w:val="3F9E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77C4"/>
    <w:multiLevelType w:val="hybridMultilevel"/>
    <w:tmpl w:val="62C47BF4"/>
    <w:lvl w:ilvl="0" w:tplc="C74E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E0"/>
    <w:rsid w:val="000022DB"/>
    <w:rsid w:val="000023AB"/>
    <w:rsid w:val="00003034"/>
    <w:rsid w:val="000065DF"/>
    <w:rsid w:val="00006807"/>
    <w:rsid w:val="00006C35"/>
    <w:rsid w:val="0001033E"/>
    <w:rsid w:val="00011B7F"/>
    <w:rsid w:val="0001455B"/>
    <w:rsid w:val="000160F7"/>
    <w:rsid w:val="000162CE"/>
    <w:rsid w:val="00016F6E"/>
    <w:rsid w:val="00020B22"/>
    <w:rsid w:val="00020EC4"/>
    <w:rsid w:val="00020FCA"/>
    <w:rsid w:val="00021C16"/>
    <w:rsid w:val="00022020"/>
    <w:rsid w:val="00022AE3"/>
    <w:rsid w:val="00024549"/>
    <w:rsid w:val="00025D99"/>
    <w:rsid w:val="00026692"/>
    <w:rsid w:val="0002686E"/>
    <w:rsid w:val="00026ADA"/>
    <w:rsid w:val="000273FE"/>
    <w:rsid w:val="00027910"/>
    <w:rsid w:val="00027D61"/>
    <w:rsid w:val="00030322"/>
    <w:rsid w:val="00030999"/>
    <w:rsid w:val="000329B7"/>
    <w:rsid w:val="000339DC"/>
    <w:rsid w:val="00033D5F"/>
    <w:rsid w:val="00035500"/>
    <w:rsid w:val="00035F0D"/>
    <w:rsid w:val="00035F77"/>
    <w:rsid w:val="00040DE1"/>
    <w:rsid w:val="00040ED1"/>
    <w:rsid w:val="000411C7"/>
    <w:rsid w:val="000412C5"/>
    <w:rsid w:val="000419AF"/>
    <w:rsid w:val="0004223C"/>
    <w:rsid w:val="00042633"/>
    <w:rsid w:val="0004321F"/>
    <w:rsid w:val="00043891"/>
    <w:rsid w:val="00045FEF"/>
    <w:rsid w:val="000465F0"/>
    <w:rsid w:val="00047554"/>
    <w:rsid w:val="0005099E"/>
    <w:rsid w:val="00051BE9"/>
    <w:rsid w:val="00052A86"/>
    <w:rsid w:val="00052E69"/>
    <w:rsid w:val="000531C1"/>
    <w:rsid w:val="0005342C"/>
    <w:rsid w:val="00053BEA"/>
    <w:rsid w:val="00055460"/>
    <w:rsid w:val="000562CF"/>
    <w:rsid w:val="000568A5"/>
    <w:rsid w:val="00056C25"/>
    <w:rsid w:val="00057EA1"/>
    <w:rsid w:val="00060AA8"/>
    <w:rsid w:val="00063663"/>
    <w:rsid w:val="0006623A"/>
    <w:rsid w:val="0006721F"/>
    <w:rsid w:val="000714B7"/>
    <w:rsid w:val="000732BF"/>
    <w:rsid w:val="0007372E"/>
    <w:rsid w:val="000740E5"/>
    <w:rsid w:val="000752F9"/>
    <w:rsid w:val="0007648B"/>
    <w:rsid w:val="00077419"/>
    <w:rsid w:val="0007780E"/>
    <w:rsid w:val="00077FBC"/>
    <w:rsid w:val="000800A5"/>
    <w:rsid w:val="000802D5"/>
    <w:rsid w:val="00081BE4"/>
    <w:rsid w:val="00083E2D"/>
    <w:rsid w:val="00084F9D"/>
    <w:rsid w:val="000851A4"/>
    <w:rsid w:val="0008535F"/>
    <w:rsid w:val="00086395"/>
    <w:rsid w:val="0009061A"/>
    <w:rsid w:val="00090728"/>
    <w:rsid w:val="00093BE2"/>
    <w:rsid w:val="000A021C"/>
    <w:rsid w:val="000A0286"/>
    <w:rsid w:val="000A255D"/>
    <w:rsid w:val="000A2EE1"/>
    <w:rsid w:val="000A3090"/>
    <w:rsid w:val="000A34B1"/>
    <w:rsid w:val="000A35C9"/>
    <w:rsid w:val="000A37D8"/>
    <w:rsid w:val="000A3C4E"/>
    <w:rsid w:val="000A3F14"/>
    <w:rsid w:val="000A46B5"/>
    <w:rsid w:val="000A67EE"/>
    <w:rsid w:val="000B04DC"/>
    <w:rsid w:val="000B08CD"/>
    <w:rsid w:val="000B091A"/>
    <w:rsid w:val="000B1C10"/>
    <w:rsid w:val="000B43AA"/>
    <w:rsid w:val="000B4C2C"/>
    <w:rsid w:val="000B4C6A"/>
    <w:rsid w:val="000B541F"/>
    <w:rsid w:val="000B6D89"/>
    <w:rsid w:val="000B7277"/>
    <w:rsid w:val="000B73CD"/>
    <w:rsid w:val="000B7EFD"/>
    <w:rsid w:val="000C19B8"/>
    <w:rsid w:val="000C2409"/>
    <w:rsid w:val="000C2721"/>
    <w:rsid w:val="000C2CA5"/>
    <w:rsid w:val="000C4762"/>
    <w:rsid w:val="000C6461"/>
    <w:rsid w:val="000C6ADA"/>
    <w:rsid w:val="000C6E79"/>
    <w:rsid w:val="000C75B0"/>
    <w:rsid w:val="000D083D"/>
    <w:rsid w:val="000D11B9"/>
    <w:rsid w:val="000D1DA6"/>
    <w:rsid w:val="000D229E"/>
    <w:rsid w:val="000D45C1"/>
    <w:rsid w:val="000D51FA"/>
    <w:rsid w:val="000E2AF5"/>
    <w:rsid w:val="000E3E2D"/>
    <w:rsid w:val="000E413C"/>
    <w:rsid w:val="000E415F"/>
    <w:rsid w:val="000E582E"/>
    <w:rsid w:val="000E606A"/>
    <w:rsid w:val="000E71A7"/>
    <w:rsid w:val="000E76B7"/>
    <w:rsid w:val="000F12E6"/>
    <w:rsid w:val="000F1E9E"/>
    <w:rsid w:val="000F2298"/>
    <w:rsid w:val="000F2C88"/>
    <w:rsid w:val="000F36B5"/>
    <w:rsid w:val="00100033"/>
    <w:rsid w:val="001005E4"/>
    <w:rsid w:val="001022B4"/>
    <w:rsid w:val="00103652"/>
    <w:rsid w:val="00103B2D"/>
    <w:rsid w:val="0010437F"/>
    <w:rsid w:val="001059D4"/>
    <w:rsid w:val="00105BFD"/>
    <w:rsid w:val="001068AF"/>
    <w:rsid w:val="0011065D"/>
    <w:rsid w:val="00111507"/>
    <w:rsid w:val="00111654"/>
    <w:rsid w:val="00111979"/>
    <w:rsid w:val="00113C85"/>
    <w:rsid w:val="00115FC7"/>
    <w:rsid w:val="00117016"/>
    <w:rsid w:val="00117C03"/>
    <w:rsid w:val="0012221F"/>
    <w:rsid w:val="00122870"/>
    <w:rsid w:val="0012405D"/>
    <w:rsid w:val="001240AD"/>
    <w:rsid w:val="00124748"/>
    <w:rsid w:val="00125B1B"/>
    <w:rsid w:val="00130938"/>
    <w:rsid w:val="001311E9"/>
    <w:rsid w:val="0013167F"/>
    <w:rsid w:val="00132597"/>
    <w:rsid w:val="0013404F"/>
    <w:rsid w:val="001341E1"/>
    <w:rsid w:val="0013447E"/>
    <w:rsid w:val="001351DD"/>
    <w:rsid w:val="00135A03"/>
    <w:rsid w:val="00135BF9"/>
    <w:rsid w:val="00136BCF"/>
    <w:rsid w:val="001378A6"/>
    <w:rsid w:val="001379A5"/>
    <w:rsid w:val="00137D12"/>
    <w:rsid w:val="00141523"/>
    <w:rsid w:val="001416B8"/>
    <w:rsid w:val="00142435"/>
    <w:rsid w:val="00142E8A"/>
    <w:rsid w:val="00143CCC"/>
    <w:rsid w:val="0014512B"/>
    <w:rsid w:val="001457E6"/>
    <w:rsid w:val="001463F0"/>
    <w:rsid w:val="00146B26"/>
    <w:rsid w:val="00147811"/>
    <w:rsid w:val="00150899"/>
    <w:rsid w:val="00152537"/>
    <w:rsid w:val="00152702"/>
    <w:rsid w:val="0015720A"/>
    <w:rsid w:val="0015778A"/>
    <w:rsid w:val="00157D3C"/>
    <w:rsid w:val="00160DF6"/>
    <w:rsid w:val="0016305B"/>
    <w:rsid w:val="00165C09"/>
    <w:rsid w:val="0016693D"/>
    <w:rsid w:val="00167411"/>
    <w:rsid w:val="0017067E"/>
    <w:rsid w:val="00172EE2"/>
    <w:rsid w:val="00172EF6"/>
    <w:rsid w:val="001739F4"/>
    <w:rsid w:val="00177084"/>
    <w:rsid w:val="001838FE"/>
    <w:rsid w:val="00183D20"/>
    <w:rsid w:val="00183EB8"/>
    <w:rsid w:val="00185BAA"/>
    <w:rsid w:val="00187BD0"/>
    <w:rsid w:val="00190155"/>
    <w:rsid w:val="00191296"/>
    <w:rsid w:val="00192DD4"/>
    <w:rsid w:val="00193DEB"/>
    <w:rsid w:val="00193F3E"/>
    <w:rsid w:val="00194C06"/>
    <w:rsid w:val="00195CBD"/>
    <w:rsid w:val="0019685C"/>
    <w:rsid w:val="00196962"/>
    <w:rsid w:val="0019736F"/>
    <w:rsid w:val="001A0ECF"/>
    <w:rsid w:val="001A1CF6"/>
    <w:rsid w:val="001A2219"/>
    <w:rsid w:val="001A2922"/>
    <w:rsid w:val="001A3210"/>
    <w:rsid w:val="001A4AE1"/>
    <w:rsid w:val="001A5BC2"/>
    <w:rsid w:val="001B007A"/>
    <w:rsid w:val="001B0B98"/>
    <w:rsid w:val="001B1528"/>
    <w:rsid w:val="001B1F4F"/>
    <w:rsid w:val="001B2957"/>
    <w:rsid w:val="001B2F52"/>
    <w:rsid w:val="001B327B"/>
    <w:rsid w:val="001B4F01"/>
    <w:rsid w:val="001B597C"/>
    <w:rsid w:val="001B7AA0"/>
    <w:rsid w:val="001B7CC9"/>
    <w:rsid w:val="001C1C17"/>
    <w:rsid w:val="001C2B13"/>
    <w:rsid w:val="001C33A1"/>
    <w:rsid w:val="001C5446"/>
    <w:rsid w:val="001C6B73"/>
    <w:rsid w:val="001C707E"/>
    <w:rsid w:val="001D0976"/>
    <w:rsid w:val="001D09A7"/>
    <w:rsid w:val="001D0C0C"/>
    <w:rsid w:val="001D1D93"/>
    <w:rsid w:val="001D1E12"/>
    <w:rsid w:val="001D4453"/>
    <w:rsid w:val="001D5861"/>
    <w:rsid w:val="001D6C04"/>
    <w:rsid w:val="001D7D7B"/>
    <w:rsid w:val="001E1C44"/>
    <w:rsid w:val="001E24B8"/>
    <w:rsid w:val="001E2EA9"/>
    <w:rsid w:val="001E5DA4"/>
    <w:rsid w:val="001F0112"/>
    <w:rsid w:val="001F180A"/>
    <w:rsid w:val="001F2348"/>
    <w:rsid w:val="001F2F7B"/>
    <w:rsid w:val="001F30CD"/>
    <w:rsid w:val="001F49C5"/>
    <w:rsid w:val="001F566C"/>
    <w:rsid w:val="001F695C"/>
    <w:rsid w:val="001F6FCC"/>
    <w:rsid w:val="00201163"/>
    <w:rsid w:val="0020199E"/>
    <w:rsid w:val="00202063"/>
    <w:rsid w:val="002021E4"/>
    <w:rsid w:val="00202B69"/>
    <w:rsid w:val="002048D3"/>
    <w:rsid w:val="00206E39"/>
    <w:rsid w:val="00207691"/>
    <w:rsid w:val="00210E32"/>
    <w:rsid w:val="00212426"/>
    <w:rsid w:val="002127FF"/>
    <w:rsid w:val="00212C7C"/>
    <w:rsid w:val="00213A51"/>
    <w:rsid w:val="00214556"/>
    <w:rsid w:val="002146BA"/>
    <w:rsid w:val="00214A49"/>
    <w:rsid w:val="002159DD"/>
    <w:rsid w:val="00215DA6"/>
    <w:rsid w:val="00215F5D"/>
    <w:rsid w:val="00216C35"/>
    <w:rsid w:val="002170A7"/>
    <w:rsid w:val="00217930"/>
    <w:rsid w:val="00217D18"/>
    <w:rsid w:val="00217D6B"/>
    <w:rsid w:val="0022044E"/>
    <w:rsid w:val="00221F6B"/>
    <w:rsid w:val="002238CE"/>
    <w:rsid w:val="00224BFF"/>
    <w:rsid w:val="00224C04"/>
    <w:rsid w:val="0022537A"/>
    <w:rsid w:val="002254F4"/>
    <w:rsid w:val="00225777"/>
    <w:rsid w:val="0022707F"/>
    <w:rsid w:val="00227172"/>
    <w:rsid w:val="0023303D"/>
    <w:rsid w:val="0023390B"/>
    <w:rsid w:val="00234885"/>
    <w:rsid w:val="00235ACD"/>
    <w:rsid w:val="00235C13"/>
    <w:rsid w:val="00236E31"/>
    <w:rsid w:val="002377ED"/>
    <w:rsid w:val="0024088F"/>
    <w:rsid w:val="00243BDA"/>
    <w:rsid w:val="00243D74"/>
    <w:rsid w:val="00244191"/>
    <w:rsid w:val="00244D90"/>
    <w:rsid w:val="00247EA8"/>
    <w:rsid w:val="002520B9"/>
    <w:rsid w:val="00253BBE"/>
    <w:rsid w:val="0025496E"/>
    <w:rsid w:val="002550C7"/>
    <w:rsid w:val="00255501"/>
    <w:rsid w:val="00255D24"/>
    <w:rsid w:val="0025785A"/>
    <w:rsid w:val="00257FA1"/>
    <w:rsid w:val="00261D9D"/>
    <w:rsid w:val="00262131"/>
    <w:rsid w:val="00265150"/>
    <w:rsid w:val="00266543"/>
    <w:rsid w:val="00270AA5"/>
    <w:rsid w:val="00270BBA"/>
    <w:rsid w:val="00272529"/>
    <w:rsid w:val="00273426"/>
    <w:rsid w:val="002743F4"/>
    <w:rsid w:val="002752F0"/>
    <w:rsid w:val="00276245"/>
    <w:rsid w:val="00280CC5"/>
    <w:rsid w:val="002812BC"/>
    <w:rsid w:val="0028235B"/>
    <w:rsid w:val="00282A4E"/>
    <w:rsid w:val="00283428"/>
    <w:rsid w:val="00286FC4"/>
    <w:rsid w:val="0029008D"/>
    <w:rsid w:val="00290C34"/>
    <w:rsid w:val="00294679"/>
    <w:rsid w:val="0029494B"/>
    <w:rsid w:val="00294B0A"/>
    <w:rsid w:val="00295DBB"/>
    <w:rsid w:val="0029608B"/>
    <w:rsid w:val="002965C2"/>
    <w:rsid w:val="00296908"/>
    <w:rsid w:val="0029694F"/>
    <w:rsid w:val="00297E10"/>
    <w:rsid w:val="002A116B"/>
    <w:rsid w:val="002A137E"/>
    <w:rsid w:val="002A215E"/>
    <w:rsid w:val="002A2454"/>
    <w:rsid w:val="002A2B95"/>
    <w:rsid w:val="002A68AC"/>
    <w:rsid w:val="002A71CF"/>
    <w:rsid w:val="002B14EC"/>
    <w:rsid w:val="002B278C"/>
    <w:rsid w:val="002B3320"/>
    <w:rsid w:val="002B453A"/>
    <w:rsid w:val="002B540D"/>
    <w:rsid w:val="002B584C"/>
    <w:rsid w:val="002C04C1"/>
    <w:rsid w:val="002C05D9"/>
    <w:rsid w:val="002C2599"/>
    <w:rsid w:val="002C2658"/>
    <w:rsid w:val="002C2796"/>
    <w:rsid w:val="002C3849"/>
    <w:rsid w:val="002C45F5"/>
    <w:rsid w:val="002C5D30"/>
    <w:rsid w:val="002D336F"/>
    <w:rsid w:val="002D45C0"/>
    <w:rsid w:val="002D67FF"/>
    <w:rsid w:val="002E0418"/>
    <w:rsid w:val="002E2BC1"/>
    <w:rsid w:val="002E4240"/>
    <w:rsid w:val="002E45B1"/>
    <w:rsid w:val="002E5028"/>
    <w:rsid w:val="002F164A"/>
    <w:rsid w:val="002F1E0D"/>
    <w:rsid w:val="002F1E0F"/>
    <w:rsid w:val="002F2C87"/>
    <w:rsid w:val="002F2EF9"/>
    <w:rsid w:val="002F339F"/>
    <w:rsid w:val="002F59C1"/>
    <w:rsid w:val="002F73E3"/>
    <w:rsid w:val="002F7D73"/>
    <w:rsid w:val="00301325"/>
    <w:rsid w:val="00301518"/>
    <w:rsid w:val="0030275F"/>
    <w:rsid w:val="00304FFB"/>
    <w:rsid w:val="00305B9C"/>
    <w:rsid w:val="0031094A"/>
    <w:rsid w:val="0031144E"/>
    <w:rsid w:val="00311D15"/>
    <w:rsid w:val="00312DCF"/>
    <w:rsid w:val="0031355B"/>
    <w:rsid w:val="00313CDB"/>
    <w:rsid w:val="00314821"/>
    <w:rsid w:val="00315C1D"/>
    <w:rsid w:val="00315F96"/>
    <w:rsid w:val="00316E08"/>
    <w:rsid w:val="003174D4"/>
    <w:rsid w:val="0032148D"/>
    <w:rsid w:val="003218AF"/>
    <w:rsid w:val="003222F1"/>
    <w:rsid w:val="00322CA3"/>
    <w:rsid w:val="0032375B"/>
    <w:rsid w:val="0032382D"/>
    <w:rsid w:val="00323916"/>
    <w:rsid w:val="00325D27"/>
    <w:rsid w:val="00326B3E"/>
    <w:rsid w:val="0032752E"/>
    <w:rsid w:val="00330289"/>
    <w:rsid w:val="003308F1"/>
    <w:rsid w:val="00330B58"/>
    <w:rsid w:val="00331C5D"/>
    <w:rsid w:val="00332BBC"/>
    <w:rsid w:val="00334E15"/>
    <w:rsid w:val="00336637"/>
    <w:rsid w:val="00337F59"/>
    <w:rsid w:val="00341811"/>
    <w:rsid w:val="00341905"/>
    <w:rsid w:val="00341B41"/>
    <w:rsid w:val="00341D86"/>
    <w:rsid w:val="00342458"/>
    <w:rsid w:val="00342CBB"/>
    <w:rsid w:val="0034384D"/>
    <w:rsid w:val="0035179E"/>
    <w:rsid w:val="00351D6D"/>
    <w:rsid w:val="003535E4"/>
    <w:rsid w:val="00354419"/>
    <w:rsid w:val="00355524"/>
    <w:rsid w:val="00355819"/>
    <w:rsid w:val="00356284"/>
    <w:rsid w:val="003569A6"/>
    <w:rsid w:val="003572ED"/>
    <w:rsid w:val="003577A1"/>
    <w:rsid w:val="0036034D"/>
    <w:rsid w:val="00360D95"/>
    <w:rsid w:val="003611CF"/>
    <w:rsid w:val="0036124E"/>
    <w:rsid w:val="00361663"/>
    <w:rsid w:val="00361683"/>
    <w:rsid w:val="00361F39"/>
    <w:rsid w:val="00362924"/>
    <w:rsid w:val="00364824"/>
    <w:rsid w:val="00364A82"/>
    <w:rsid w:val="00364F8B"/>
    <w:rsid w:val="0036582E"/>
    <w:rsid w:val="00366E77"/>
    <w:rsid w:val="00367983"/>
    <w:rsid w:val="0037116B"/>
    <w:rsid w:val="00373452"/>
    <w:rsid w:val="00373875"/>
    <w:rsid w:val="00373AD6"/>
    <w:rsid w:val="00374B31"/>
    <w:rsid w:val="0037636F"/>
    <w:rsid w:val="00376528"/>
    <w:rsid w:val="003801A0"/>
    <w:rsid w:val="00381643"/>
    <w:rsid w:val="00381CCC"/>
    <w:rsid w:val="00382758"/>
    <w:rsid w:val="003828A6"/>
    <w:rsid w:val="003831C9"/>
    <w:rsid w:val="00383D5F"/>
    <w:rsid w:val="003847EA"/>
    <w:rsid w:val="00384C82"/>
    <w:rsid w:val="00385CE9"/>
    <w:rsid w:val="00386105"/>
    <w:rsid w:val="003865B4"/>
    <w:rsid w:val="00386AB5"/>
    <w:rsid w:val="00386DD0"/>
    <w:rsid w:val="00387167"/>
    <w:rsid w:val="00387863"/>
    <w:rsid w:val="0039061F"/>
    <w:rsid w:val="003911F4"/>
    <w:rsid w:val="00391AEE"/>
    <w:rsid w:val="00392518"/>
    <w:rsid w:val="0039251C"/>
    <w:rsid w:val="00393053"/>
    <w:rsid w:val="003944DD"/>
    <w:rsid w:val="003954C0"/>
    <w:rsid w:val="0039738B"/>
    <w:rsid w:val="003A00B1"/>
    <w:rsid w:val="003A22E7"/>
    <w:rsid w:val="003A256A"/>
    <w:rsid w:val="003A2E8A"/>
    <w:rsid w:val="003A31C4"/>
    <w:rsid w:val="003A3F38"/>
    <w:rsid w:val="003A4E39"/>
    <w:rsid w:val="003A5FF0"/>
    <w:rsid w:val="003A676F"/>
    <w:rsid w:val="003A6921"/>
    <w:rsid w:val="003A7C0B"/>
    <w:rsid w:val="003B017C"/>
    <w:rsid w:val="003B0F62"/>
    <w:rsid w:val="003B2CA3"/>
    <w:rsid w:val="003B3D31"/>
    <w:rsid w:val="003B440A"/>
    <w:rsid w:val="003B4B3E"/>
    <w:rsid w:val="003B4E9B"/>
    <w:rsid w:val="003B5382"/>
    <w:rsid w:val="003B6F6A"/>
    <w:rsid w:val="003B786B"/>
    <w:rsid w:val="003B78C6"/>
    <w:rsid w:val="003B7C54"/>
    <w:rsid w:val="003C0E53"/>
    <w:rsid w:val="003C0FC8"/>
    <w:rsid w:val="003C138E"/>
    <w:rsid w:val="003C1A70"/>
    <w:rsid w:val="003C254F"/>
    <w:rsid w:val="003C5645"/>
    <w:rsid w:val="003C56F6"/>
    <w:rsid w:val="003D010D"/>
    <w:rsid w:val="003D0B65"/>
    <w:rsid w:val="003D163C"/>
    <w:rsid w:val="003D18E2"/>
    <w:rsid w:val="003D7A70"/>
    <w:rsid w:val="003E046A"/>
    <w:rsid w:val="003E0595"/>
    <w:rsid w:val="003E2FAB"/>
    <w:rsid w:val="003E3789"/>
    <w:rsid w:val="003E4F2E"/>
    <w:rsid w:val="003E6276"/>
    <w:rsid w:val="003E779E"/>
    <w:rsid w:val="003F0AC7"/>
    <w:rsid w:val="003F1161"/>
    <w:rsid w:val="003F19A4"/>
    <w:rsid w:val="003F2B95"/>
    <w:rsid w:val="003F57CC"/>
    <w:rsid w:val="003F5AA2"/>
    <w:rsid w:val="0040019B"/>
    <w:rsid w:val="004014A7"/>
    <w:rsid w:val="00401B40"/>
    <w:rsid w:val="004024DA"/>
    <w:rsid w:val="00402838"/>
    <w:rsid w:val="00404E8F"/>
    <w:rsid w:val="0040799D"/>
    <w:rsid w:val="00410222"/>
    <w:rsid w:val="00410462"/>
    <w:rsid w:val="00410CD4"/>
    <w:rsid w:val="0041206E"/>
    <w:rsid w:val="00412810"/>
    <w:rsid w:val="004143A7"/>
    <w:rsid w:val="0041451C"/>
    <w:rsid w:val="004148D7"/>
    <w:rsid w:val="004162DB"/>
    <w:rsid w:val="00416C68"/>
    <w:rsid w:val="0042019B"/>
    <w:rsid w:val="0042142F"/>
    <w:rsid w:val="00421C96"/>
    <w:rsid w:val="00421EC7"/>
    <w:rsid w:val="00421F1D"/>
    <w:rsid w:val="00424E4D"/>
    <w:rsid w:val="00427624"/>
    <w:rsid w:val="0043041B"/>
    <w:rsid w:val="0043204F"/>
    <w:rsid w:val="00432510"/>
    <w:rsid w:val="00432A6A"/>
    <w:rsid w:val="00433E51"/>
    <w:rsid w:val="004343E6"/>
    <w:rsid w:val="004348C1"/>
    <w:rsid w:val="00435D0F"/>
    <w:rsid w:val="00435D63"/>
    <w:rsid w:val="0043632D"/>
    <w:rsid w:val="0043761F"/>
    <w:rsid w:val="00441457"/>
    <w:rsid w:val="004425A2"/>
    <w:rsid w:val="0044282C"/>
    <w:rsid w:val="00443F2C"/>
    <w:rsid w:val="00445948"/>
    <w:rsid w:val="0044596A"/>
    <w:rsid w:val="00446C5E"/>
    <w:rsid w:val="00447374"/>
    <w:rsid w:val="004504DF"/>
    <w:rsid w:val="00450B5C"/>
    <w:rsid w:val="00450EA8"/>
    <w:rsid w:val="0045679C"/>
    <w:rsid w:val="00460CEC"/>
    <w:rsid w:val="00463204"/>
    <w:rsid w:val="00464AF8"/>
    <w:rsid w:val="00465B59"/>
    <w:rsid w:val="00465F16"/>
    <w:rsid w:val="0046663D"/>
    <w:rsid w:val="00467BA5"/>
    <w:rsid w:val="00470416"/>
    <w:rsid w:val="004708F2"/>
    <w:rsid w:val="00471869"/>
    <w:rsid w:val="00471C10"/>
    <w:rsid w:val="00474154"/>
    <w:rsid w:val="00475B24"/>
    <w:rsid w:val="004771DD"/>
    <w:rsid w:val="0048049D"/>
    <w:rsid w:val="00480C29"/>
    <w:rsid w:val="00481857"/>
    <w:rsid w:val="00482019"/>
    <w:rsid w:val="00482647"/>
    <w:rsid w:val="004839EF"/>
    <w:rsid w:val="0048445E"/>
    <w:rsid w:val="00484801"/>
    <w:rsid w:val="00486F71"/>
    <w:rsid w:val="004871AD"/>
    <w:rsid w:val="00487215"/>
    <w:rsid w:val="00487B1D"/>
    <w:rsid w:val="00490026"/>
    <w:rsid w:val="0049080F"/>
    <w:rsid w:val="004924B1"/>
    <w:rsid w:val="00493ACB"/>
    <w:rsid w:val="0049480F"/>
    <w:rsid w:val="00497DCD"/>
    <w:rsid w:val="004A038E"/>
    <w:rsid w:val="004A2C6E"/>
    <w:rsid w:val="004A5385"/>
    <w:rsid w:val="004A6ED6"/>
    <w:rsid w:val="004A7187"/>
    <w:rsid w:val="004A7AFB"/>
    <w:rsid w:val="004A7F05"/>
    <w:rsid w:val="004B047B"/>
    <w:rsid w:val="004B0595"/>
    <w:rsid w:val="004B0D17"/>
    <w:rsid w:val="004B2592"/>
    <w:rsid w:val="004B2771"/>
    <w:rsid w:val="004C0C0C"/>
    <w:rsid w:val="004C0E39"/>
    <w:rsid w:val="004C10E3"/>
    <w:rsid w:val="004C1576"/>
    <w:rsid w:val="004C3470"/>
    <w:rsid w:val="004C3F17"/>
    <w:rsid w:val="004C5E1F"/>
    <w:rsid w:val="004C6113"/>
    <w:rsid w:val="004C6D74"/>
    <w:rsid w:val="004C7265"/>
    <w:rsid w:val="004D0F9A"/>
    <w:rsid w:val="004D1AA5"/>
    <w:rsid w:val="004D1D68"/>
    <w:rsid w:val="004D2149"/>
    <w:rsid w:val="004D3B1E"/>
    <w:rsid w:val="004D42B2"/>
    <w:rsid w:val="004D442F"/>
    <w:rsid w:val="004D4639"/>
    <w:rsid w:val="004D4DF5"/>
    <w:rsid w:val="004D67BE"/>
    <w:rsid w:val="004D7032"/>
    <w:rsid w:val="004D741F"/>
    <w:rsid w:val="004D76E6"/>
    <w:rsid w:val="004D7C5A"/>
    <w:rsid w:val="004D7D27"/>
    <w:rsid w:val="004E0315"/>
    <w:rsid w:val="004E14CB"/>
    <w:rsid w:val="004E2E90"/>
    <w:rsid w:val="004E38EB"/>
    <w:rsid w:val="004E43A7"/>
    <w:rsid w:val="004E4FDB"/>
    <w:rsid w:val="004E6535"/>
    <w:rsid w:val="004E6570"/>
    <w:rsid w:val="004F11A8"/>
    <w:rsid w:val="004F27F1"/>
    <w:rsid w:val="004F36F8"/>
    <w:rsid w:val="004F3BF3"/>
    <w:rsid w:val="004F4374"/>
    <w:rsid w:val="004F4A3B"/>
    <w:rsid w:val="004F4E70"/>
    <w:rsid w:val="004F5AD8"/>
    <w:rsid w:val="004F6552"/>
    <w:rsid w:val="004F695A"/>
    <w:rsid w:val="004F76CB"/>
    <w:rsid w:val="004F7A1B"/>
    <w:rsid w:val="00501161"/>
    <w:rsid w:val="00502B78"/>
    <w:rsid w:val="005037F9"/>
    <w:rsid w:val="00505949"/>
    <w:rsid w:val="0050744F"/>
    <w:rsid w:val="00510299"/>
    <w:rsid w:val="0051144E"/>
    <w:rsid w:val="0051166D"/>
    <w:rsid w:val="005125B5"/>
    <w:rsid w:val="005141D7"/>
    <w:rsid w:val="005158BF"/>
    <w:rsid w:val="00517575"/>
    <w:rsid w:val="005207A7"/>
    <w:rsid w:val="005222F5"/>
    <w:rsid w:val="00525BB1"/>
    <w:rsid w:val="00526839"/>
    <w:rsid w:val="005269C4"/>
    <w:rsid w:val="0052712C"/>
    <w:rsid w:val="00530268"/>
    <w:rsid w:val="005303BE"/>
    <w:rsid w:val="00530579"/>
    <w:rsid w:val="005314C7"/>
    <w:rsid w:val="00531831"/>
    <w:rsid w:val="00531CBC"/>
    <w:rsid w:val="00532275"/>
    <w:rsid w:val="0053268F"/>
    <w:rsid w:val="00532A04"/>
    <w:rsid w:val="00533E4F"/>
    <w:rsid w:val="005341AF"/>
    <w:rsid w:val="0053790B"/>
    <w:rsid w:val="00540F85"/>
    <w:rsid w:val="0054214C"/>
    <w:rsid w:val="00542B22"/>
    <w:rsid w:val="00543983"/>
    <w:rsid w:val="005440A9"/>
    <w:rsid w:val="0054481D"/>
    <w:rsid w:val="00545916"/>
    <w:rsid w:val="00546BB3"/>
    <w:rsid w:val="00547622"/>
    <w:rsid w:val="00547D4E"/>
    <w:rsid w:val="0055103F"/>
    <w:rsid w:val="0055148D"/>
    <w:rsid w:val="00552100"/>
    <w:rsid w:val="00553225"/>
    <w:rsid w:val="005534A0"/>
    <w:rsid w:val="005548B4"/>
    <w:rsid w:val="0055549C"/>
    <w:rsid w:val="0055689E"/>
    <w:rsid w:val="00556934"/>
    <w:rsid w:val="00556D4C"/>
    <w:rsid w:val="005606AE"/>
    <w:rsid w:val="005619A1"/>
    <w:rsid w:val="00561C34"/>
    <w:rsid w:val="005631A8"/>
    <w:rsid w:val="0056557F"/>
    <w:rsid w:val="00565CD5"/>
    <w:rsid w:val="00566BC0"/>
    <w:rsid w:val="00570C54"/>
    <w:rsid w:val="005734F8"/>
    <w:rsid w:val="005742EB"/>
    <w:rsid w:val="00574DD0"/>
    <w:rsid w:val="00574E6E"/>
    <w:rsid w:val="005765CF"/>
    <w:rsid w:val="00576EE4"/>
    <w:rsid w:val="005777A2"/>
    <w:rsid w:val="005808AE"/>
    <w:rsid w:val="0058517C"/>
    <w:rsid w:val="005865F4"/>
    <w:rsid w:val="0058738C"/>
    <w:rsid w:val="005873C2"/>
    <w:rsid w:val="00587C7C"/>
    <w:rsid w:val="00590252"/>
    <w:rsid w:val="00591818"/>
    <w:rsid w:val="0059286C"/>
    <w:rsid w:val="005929C1"/>
    <w:rsid w:val="00594318"/>
    <w:rsid w:val="0059476D"/>
    <w:rsid w:val="00595C9B"/>
    <w:rsid w:val="00596A81"/>
    <w:rsid w:val="00596DB3"/>
    <w:rsid w:val="005A1662"/>
    <w:rsid w:val="005A2F30"/>
    <w:rsid w:val="005A45B4"/>
    <w:rsid w:val="005A4635"/>
    <w:rsid w:val="005A6368"/>
    <w:rsid w:val="005A679C"/>
    <w:rsid w:val="005A6F76"/>
    <w:rsid w:val="005B0476"/>
    <w:rsid w:val="005B086C"/>
    <w:rsid w:val="005B092B"/>
    <w:rsid w:val="005B0F68"/>
    <w:rsid w:val="005B16B4"/>
    <w:rsid w:val="005B3A28"/>
    <w:rsid w:val="005B44CE"/>
    <w:rsid w:val="005B5C4C"/>
    <w:rsid w:val="005B5E8C"/>
    <w:rsid w:val="005B5F69"/>
    <w:rsid w:val="005B6F6D"/>
    <w:rsid w:val="005B794A"/>
    <w:rsid w:val="005C2889"/>
    <w:rsid w:val="005C51F9"/>
    <w:rsid w:val="005C53BC"/>
    <w:rsid w:val="005C7BC7"/>
    <w:rsid w:val="005D085E"/>
    <w:rsid w:val="005D0920"/>
    <w:rsid w:val="005D168C"/>
    <w:rsid w:val="005D1BE1"/>
    <w:rsid w:val="005D2816"/>
    <w:rsid w:val="005D3777"/>
    <w:rsid w:val="005D5316"/>
    <w:rsid w:val="005D580A"/>
    <w:rsid w:val="005D65D0"/>
    <w:rsid w:val="005D6E34"/>
    <w:rsid w:val="005E0F6B"/>
    <w:rsid w:val="005E131B"/>
    <w:rsid w:val="005E2429"/>
    <w:rsid w:val="005E2834"/>
    <w:rsid w:val="005E2F8E"/>
    <w:rsid w:val="005E3C97"/>
    <w:rsid w:val="005E52DC"/>
    <w:rsid w:val="005E573E"/>
    <w:rsid w:val="005E7C6B"/>
    <w:rsid w:val="005F23A7"/>
    <w:rsid w:val="005F31B8"/>
    <w:rsid w:val="005F38D5"/>
    <w:rsid w:val="005F3B5D"/>
    <w:rsid w:val="005F44B3"/>
    <w:rsid w:val="005F4AB7"/>
    <w:rsid w:val="005F6CBC"/>
    <w:rsid w:val="005F6DE9"/>
    <w:rsid w:val="005F7ABC"/>
    <w:rsid w:val="006009CE"/>
    <w:rsid w:val="00602C2D"/>
    <w:rsid w:val="0060559E"/>
    <w:rsid w:val="0060659A"/>
    <w:rsid w:val="00607A8D"/>
    <w:rsid w:val="00607AA1"/>
    <w:rsid w:val="00607EC6"/>
    <w:rsid w:val="00610DD6"/>
    <w:rsid w:val="00611AA5"/>
    <w:rsid w:val="00612B23"/>
    <w:rsid w:val="00620814"/>
    <w:rsid w:val="00621126"/>
    <w:rsid w:val="006216B5"/>
    <w:rsid w:val="0062250B"/>
    <w:rsid w:val="006237F9"/>
    <w:rsid w:val="0062548A"/>
    <w:rsid w:val="00627494"/>
    <w:rsid w:val="006311C9"/>
    <w:rsid w:val="00632996"/>
    <w:rsid w:val="00632AF5"/>
    <w:rsid w:val="0063366D"/>
    <w:rsid w:val="00633BE7"/>
    <w:rsid w:val="006345EB"/>
    <w:rsid w:val="006359E1"/>
    <w:rsid w:val="00635A18"/>
    <w:rsid w:val="00635A23"/>
    <w:rsid w:val="00636653"/>
    <w:rsid w:val="00636E7C"/>
    <w:rsid w:val="00637B17"/>
    <w:rsid w:val="00640BEB"/>
    <w:rsid w:val="00640C72"/>
    <w:rsid w:val="00641870"/>
    <w:rsid w:val="00642A31"/>
    <w:rsid w:val="0064361D"/>
    <w:rsid w:val="006436BA"/>
    <w:rsid w:val="006441BB"/>
    <w:rsid w:val="0064427B"/>
    <w:rsid w:val="00644427"/>
    <w:rsid w:val="00644A38"/>
    <w:rsid w:val="00645BEF"/>
    <w:rsid w:val="00645E6B"/>
    <w:rsid w:val="006475D9"/>
    <w:rsid w:val="006500B9"/>
    <w:rsid w:val="00653839"/>
    <w:rsid w:val="00654FF9"/>
    <w:rsid w:val="0065521D"/>
    <w:rsid w:val="00655521"/>
    <w:rsid w:val="006601E8"/>
    <w:rsid w:val="00660360"/>
    <w:rsid w:val="0066140B"/>
    <w:rsid w:val="00662596"/>
    <w:rsid w:val="00662AA3"/>
    <w:rsid w:val="00663241"/>
    <w:rsid w:val="006652EB"/>
    <w:rsid w:val="00670054"/>
    <w:rsid w:val="006731DC"/>
    <w:rsid w:val="006746EC"/>
    <w:rsid w:val="00674BB2"/>
    <w:rsid w:val="00674FDE"/>
    <w:rsid w:val="00675FCC"/>
    <w:rsid w:val="006767C7"/>
    <w:rsid w:val="006770FC"/>
    <w:rsid w:val="00677B42"/>
    <w:rsid w:val="00680CF4"/>
    <w:rsid w:val="006828B1"/>
    <w:rsid w:val="00682CBD"/>
    <w:rsid w:val="00684467"/>
    <w:rsid w:val="0068534D"/>
    <w:rsid w:val="00686E80"/>
    <w:rsid w:val="0068719F"/>
    <w:rsid w:val="00687454"/>
    <w:rsid w:val="00690546"/>
    <w:rsid w:val="00690FB0"/>
    <w:rsid w:val="0069103D"/>
    <w:rsid w:val="00691B65"/>
    <w:rsid w:val="00692502"/>
    <w:rsid w:val="00693564"/>
    <w:rsid w:val="00693911"/>
    <w:rsid w:val="00696A95"/>
    <w:rsid w:val="00697332"/>
    <w:rsid w:val="00697E15"/>
    <w:rsid w:val="00697E7F"/>
    <w:rsid w:val="006A00A4"/>
    <w:rsid w:val="006A0C02"/>
    <w:rsid w:val="006A22DC"/>
    <w:rsid w:val="006A25AA"/>
    <w:rsid w:val="006A46EE"/>
    <w:rsid w:val="006A55A7"/>
    <w:rsid w:val="006A59F5"/>
    <w:rsid w:val="006A667B"/>
    <w:rsid w:val="006A69C7"/>
    <w:rsid w:val="006A7CED"/>
    <w:rsid w:val="006B05B2"/>
    <w:rsid w:val="006B22D0"/>
    <w:rsid w:val="006B3319"/>
    <w:rsid w:val="006B4037"/>
    <w:rsid w:val="006B60FB"/>
    <w:rsid w:val="006B6280"/>
    <w:rsid w:val="006B7242"/>
    <w:rsid w:val="006C0DB4"/>
    <w:rsid w:val="006C11C3"/>
    <w:rsid w:val="006C1839"/>
    <w:rsid w:val="006C201F"/>
    <w:rsid w:val="006C2230"/>
    <w:rsid w:val="006C3601"/>
    <w:rsid w:val="006C4DD8"/>
    <w:rsid w:val="006C4E6B"/>
    <w:rsid w:val="006C516C"/>
    <w:rsid w:val="006C624A"/>
    <w:rsid w:val="006D0DFC"/>
    <w:rsid w:val="006D152B"/>
    <w:rsid w:val="006D1AB9"/>
    <w:rsid w:val="006D1AC2"/>
    <w:rsid w:val="006D3898"/>
    <w:rsid w:val="006D3ABA"/>
    <w:rsid w:val="006D3F51"/>
    <w:rsid w:val="006E0AC1"/>
    <w:rsid w:val="006E0D12"/>
    <w:rsid w:val="006E34D1"/>
    <w:rsid w:val="006E3E56"/>
    <w:rsid w:val="006E6444"/>
    <w:rsid w:val="006E6F6E"/>
    <w:rsid w:val="006E73AE"/>
    <w:rsid w:val="006E7BC6"/>
    <w:rsid w:val="006E7C38"/>
    <w:rsid w:val="006E7CDD"/>
    <w:rsid w:val="006F0217"/>
    <w:rsid w:val="006F16B6"/>
    <w:rsid w:val="006F1803"/>
    <w:rsid w:val="006F2FFF"/>
    <w:rsid w:val="006F467A"/>
    <w:rsid w:val="006F54D6"/>
    <w:rsid w:val="0070022E"/>
    <w:rsid w:val="0070151B"/>
    <w:rsid w:val="0070217E"/>
    <w:rsid w:val="00702A70"/>
    <w:rsid w:val="00704B6A"/>
    <w:rsid w:val="00705CA1"/>
    <w:rsid w:val="00706B31"/>
    <w:rsid w:val="00707280"/>
    <w:rsid w:val="00707BD8"/>
    <w:rsid w:val="00711003"/>
    <w:rsid w:val="007128E0"/>
    <w:rsid w:val="00712EBB"/>
    <w:rsid w:val="00712F9D"/>
    <w:rsid w:val="00713812"/>
    <w:rsid w:val="00714E2D"/>
    <w:rsid w:val="007158AF"/>
    <w:rsid w:val="0071624F"/>
    <w:rsid w:val="00716A4A"/>
    <w:rsid w:val="00716FB2"/>
    <w:rsid w:val="007200B2"/>
    <w:rsid w:val="00721402"/>
    <w:rsid w:val="007227B5"/>
    <w:rsid w:val="007238E0"/>
    <w:rsid w:val="00724877"/>
    <w:rsid w:val="00724C4F"/>
    <w:rsid w:val="0072613E"/>
    <w:rsid w:val="00727160"/>
    <w:rsid w:val="007274E2"/>
    <w:rsid w:val="007279B9"/>
    <w:rsid w:val="00727EB1"/>
    <w:rsid w:val="007301BB"/>
    <w:rsid w:val="007313E8"/>
    <w:rsid w:val="00732FB4"/>
    <w:rsid w:val="007333A4"/>
    <w:rsid w:val="00734E0A"/>
    <w:rsid w:val="0073579E"/>
    <w:rsid w:val="007366BF"/>
    <w:rsid w:val="00736DED"/>
    <w:rsid w:val="007370EA"/>
    <w:rsid w:val="00737801"/>
    <w:rsid w:val="00740936"/>
    <w:rsid w:val="00741BA0"/>
    <w:rsid w:val="0074257E"/>
    <w:rsid w:val="00744FBE"/>
    <w:rsid w:val="007463F8"/>
    <w:rsid w:val="00747E60"/>
    <w:rsid w:val="00747E63"/>
    <w:rsid w:val="00747F8F"/>
    <w:rsid w:val="00750A1B"/>
    <w:rsid w:val="00751197"/>
    <w:rsid w:val="00751546"/>
    <w:rsid w:val="00751593"/>
    <w:rsid w:val="00751EF3"/>
    <w:rsid w:val="007525A6"/>
    <w:rsid w:val="00753932"/>
    <w:rsid w:val="00753A48"/>
    <w:rsid w:val="00756202"/>
    <w:rsid w:val="0075683C"/>
    <w:rsid w:val="00756A33"/>
    <w:rsid w:val="00756BCE"/>
    <w:rsid w:val="007579CA"/>
    <w:rsid w:val="00757C3E"/>
    <w:rsid w:val="00760200"/>
    <w:rsid w:val="00763F2A"/>
    <w:rsid w:val="00764B0B"/>
    <w:rsid w:val="00767292"/>
    <w:rsid w:val="007675E8"/>
    <w:rsid w:val="00770B3A"/>
    <w:rsid w:val="00771504"/>
    <w:rsid w:val="0077303C"/>
    <w:rsid w:val="0077306D"/>
    <w:rsid w:val="0077343E"/>
    <w:rsid w:val="00774CA9"/>
    <w:rsid w:val="0077509F"/>
    <w:rsid w:val="0077578B"/>
    <w:rsid w:val="0077711A"/>
    <w:rsid w:val="00777502"/>
    <w:rsid w:val="00780044"/>
    <w:rsid w:val="00781DF0"/>
    <w:rsid w:val="00783237"/>
    <w:rsid w:val="00784642"/>
    <w:rsid w:val="007850D4"/>
    <w:rsid w:val="007902D2"/>
    <w:rsid w:val="007908E7"/>
    <w:rsid w:val="00791814"/>
    <w:rsid w:val="007926C7"/>
    <w:rsid w:val="00793B76"/>
    <w:rsid w:val="00794136"/>
    <w:rsid w:val="0079572D"/>
    <w:rsid w:val="007957DB"/>
    <w:rsid w:val="00796315"/>
    <w:rsid w:val="00797310"/>
    <w:rsid w:val="007A3577"/>
    <w:rsid w:val="007A4010"/>
    <w:rsid w:val="007A56E0"/>
    <w:rsid w:val="007A5861"/>
    <w:rsid w:val="007A5E98"/>
    <w:rsid w:val="007A65D6"/>
    <w:rsid w:val="007A6AEC"/>
    <w:rsid w:val="007A7BD9"/>
    <w:rsid w:val="007B0E14"/>
    <w:rsid w:val="007B24E8"/>
    <w:rsid w:val="007B53B5"/>
    <w:rsid w:val="007B54C4"/>
    <w:rsid w:val="007B7AD6"/>
    <w:rsid w:val="007B7B7C"/>
    <w:rsid w:val="007C095A"/>
    <w:rsid w:val="007C0D28"/>
    <w:rsid w:val="007C0FCE"/>
    <w:rsid w:val="007C17FB"/>
    <w:rsid w:val="007C3F65"/>
    <w:rsid w:val="007C501A"/>
    <w:rsid w:val="007C51A1"/>
    <w:rsid w:val="007C5A3D"/>
    <w:rsid w:val="007D0219"/>
    <w:rsid w:val="007D0307"/>
    <w:rsid w:val="007D2152"/>
    <w:rsid w:val="007D23CD"/>
    <w:rsid w:val="007D2926"/>
    <w:rsid w:val="007D2ADA"/>
    <w:rsid w:val="007D2F5C"/>
    <w:rsid w:val="007D33D8"/>
    <w:rsid w:val="007D3FC9"/>
    <w:rsid w:val="007D3FFA"/>
    <w:rsid w:val="007D4312"/>
    <w:rsid w:val="007D4BC5"/>
    <w:rsid w:val="007D6BAF"/>
    <w:rsid w:val="007D73D0"/>
    <w:rsid w:val="007D779B"/>
    <w:rsid w:val="007D77D0"/>
    <w:rsid w:val="007E0333"/>
    <w:rsid w:val="007E17CE"/>
    <w:rsid w:val="007E18DA"/>
    <w:rsid w:val="007E315B"/>
    <w:rsid w:val="007E4D74"/>
    <w:rsid w:val="007E5141"/>
    <w:rsid w:val="007E53ED"/>
    <w:rsid w:val="007E5E24"/>
    <w:rsid w:val="007E6451"/>
    <w:rsid w:val="007E715D"/>
    <w:rsid w:val="007E782A"/>
    <w:rsid w:val="007F03E1"/>
    <w:rsid w:val="007F0DFF"/>
    <w:rsid w:val="007F11FA"/>
    <w:rsid w:val="007F1284"/>
    <w:rsid w:val="007F42B7"/>
    <w:rsid w:val="007F50EE"/>
    <w:rsid w:val="007F5B54"/>
    <w:rsid w:val="007F694B"/>
    <w:rsid w:val="008004FC"/>
    <w:rsid w:val="00803087"/>
    <w:rsid w:val="00803E75"/>
    <w:rsid w:val="00804D4C"/>
    <w:rsid w:val="00806CEE"/>
    <w:rsid w:val="00807976"/>
    <w:rsid w:val="00810A64"/>
    <w:rsid w:val="00810F7D"/>
    <w:rsid w:val="008113CA"/>
    <w:rsid w:val="00812354"/>
    <w:rsid w:val="008125BF"/>
    <w:rsid w:val="008127C3"/>
    <w:rsid w:val="00813632"/>
    <w:rsid w:val="008137CD"/>
    <w:rsid w:val="00813A02"/>
    <w:rsid w:val="00814766"/>
    <w:rsid w:val="008154D0"/>
    <w:rsid w:val="0081693F"/>
    <w:rsid w:val="00817421"/>
    <w:rsid w:val="00817CD5"/>
    <w:rsid w:val="00821909"/>
    <w:rsid w:val="00821E2B"/>
    <w:rsid w:val="008226F5"/>
    <w:rsid w:val="0082296A"/>
    <w:rsid w:val="0082297F"/>
    <w:rsid w:val="008238BC"/>
    <w:rsid w:val="00824982"/>
    <w:rsid w:val="00824D99"/>
    <w:rsid w:val="0082604A"/>
    <w:rsid w:val="00826393"/>
    <w:rsid w:val="008306E1"/>
    <w:rsid w:val="00831410"/>
    <w:rsid w:val="008317C2"/>
    <w:rsid w:val="00831F49"/>
    <w:rsid w:val="00832B5D"/>
    <w:rsid w:val="00832E1F"/>
    <w:rsid w:val="00833981"/>
    <w:rsid w:val="0083619D"/>
    <w:rsid w:val="0083785C"/>
    <w:rsid w:val="00841146"/>
    <w:rsid w:val="008411BB"/>
    <w:rsid w:val="008411C5"/>
    <w:rsid w:val="00841D8D"/>
    <w:rsid w:val="0084305C"/>
    <w:rsid w:val="008442D7"/>
    <w:rsid w:val="00845239"/>
    <w:rsid w:val="00847907"/>
    <w:rsid w:val="00850950"/>
    <w:rsid w:val="00851CE9"/>
    <w:rsid w:val="00852081"/>
    <w:rsid w:val="0085347F"/>
    <w:rsid w:val="00854D0C"/>
    <w:rsid w:val="00855B79"/>
    <w:rsid w:val="008562C4"/>
    <w:rsid w:val="008562E9"/>
    <w:rsid w:val="00862B02"/>
    <w:rsid w:val="00862CF0"/>
    <w:rsid w:val="00863FD8"/>
    <w:rsid w:val="00864F33"/>
    <w:rsid w:val="00865FD8"/>
    <w:rsid w:val="00866844"/>
    <w:rsid w:val="00870641"/>
    <w:rsid w:val="00871549"/>
    <w:rsid w:val="00872F2B"/>
    <w:rsid w:val="00873091"/>
    <w:rsid w:val="0087416A"/>
    <w:rsid w:val="008745FB"/>
    <w:rsid w:val="0087523C"/>
    <w:rsid w:val="0087538B"/>
    <w:rsid w:val="00875805"/>
    <w:rsid w:val="00876C55"/>
    <w:rsid w:val="00877D04"/>
    <w:rsid w:val="00880367"/>
    <w:rsid w:val="0088191C"/>
    <w:rsid w:val="00886E47"/>
    <w:rsid w:val="00891321"/>
    <w:rsid w:val="00891849"/>
    <w:rsid w:val="00893057"/>
    <w:rsid w:val="00893D80"/>
    <w:rsid w:val="00895476"/>
    <w:rsid w:val="0089593A"/>
    <w:rsid w:val="0089660C"/>
    <w:rsid w:val="008A02C0"/>
    <w:rsid w:val="008A0622"/>
    <w:rsid w:val="008A19E8"/>
    <w:rsid w:val="008A1B32"/>
    <w:rsid w:val="008A3E52"/>
    <w:rsid w:val="008A53A4"/>
    <w:rsid w:val="008A53DE"/>
    <w:rsid w:val="008A5410"/>
    <w:rsid w:val="008A61F4"/>
    <w:rsid w:val="008A627D"/>
    <w:rsid w:val="008A6A0B"/>
    <w:rsid w:val="008B0F25"/>
    <w:rsid w:val="008B4A27"/>
    <w:rsid w:val="008C286C"/>
    <w:rsid w:val="008C3993"/>
    <w:rsid w:val="008C4290"/>
    <w:rsid w:val="008C4A0B"/>
    <w:rsid w:val="008D1011"/>
    <w:rsid w:val="008D3573"/>
    <w:rsid w:val="008D43A5"/>
    <w:rsid w:val="008D4666"/>
    <w:rsid w:val="008D5FF1"/>
    <w:rsid w:val="008D67C3"/>
    <w:rsid w:val="008E1989"/>
    <w:rsid w:val="008E20E7"/>
    <w:rsid w:val="008E342F"/>
    <w:rsid w:val="008E3703"/>
    <w:rsid w:val="008E4EB3"/>
    <w:rsid w:val="008E781D"/>
    <w:rsid w:val="008F1C54"/>
    <w:rsid w:val="008F1F16"/>
    <w:rsid w:val="008F2625"/>
    <w:rsid w:val="008F30D6"/>
    <w:rsid w:val="008F493D"/>
    <w:rsid w:val="008F5FCC"/>
    <w:rsid w:val="008F6CDF"/>
    <w:rsid w:val="008F701C"/>
    <w:rsid w:val="00900573"/>
    <w:rsid w:val="0090242E"/>
    <w:rsid w:val="009026FE"/>
    <w:rsid w:val="0090291F"/>
    <w:rsid w:val="0090357C"/>
    <w:rsid w:val="009045F5"/>
    <w:rsid w:val="00904E81"/>
    <w:rsid w:val="009051C1"/>
    <w:rsid w:val="009073CC"/>
    <w:rsid w:val="009074F5"/>
    <w:rsid w:val="00907DE0"/>
    <w:rsid w:val="009103C8"/>
    <w:rsid w:val="00910777"/>
    <w:rsid w:val="00912073"/>
    <w:rsid w:val="009120A4"/>
    <w:rsid w:val="009132CB"/>
    <w:rsid w:val="0091497D"/>
    <w:rsid w:val="0091571C"/>
    <w:rsid w:val="00915883"/>
    <w:rsid w:val="009166A3"/>
    <w:rsid w:val="0091706B"/>
    <w:rsid w:val="009218DB"/>
    <w:rsid w:val="0092260B"/>
    <w:rsid w:val="0092261A"/>
    <w:rsid w:val="009242ED"/>
    <w:rsid w:val="009260FC"/>
    <w:rsid w:val="009270E2"/>
    <w:rsid w:val="00927D3C"/>
    <w:rsid w:val="009307C5"/>
    <w:rsid w:val="009310E1"/>
    <w:rsid w:val="009312C4"/>
    <w:rsid w:val="0093340F"/>
    <w:rsid w:val="009339C6"/>
    <w:rsid w:val="00935430"/>
    <w:rsid w:val="0093544F"/>
    <w:rsid w:val="0093606B"/>
    <w:rsid w:val="009372E7"/>
    <w:rsid w:val="00937F96"/>
    <w:rsid w:val="00940EE6"/>
    <w:rsid w:val="00940F45"/>
    <w:rsid w:val="0094238C"/>
    <w:rsid w:val="00943235"/>
    <w:rsid w:val="00943645"/>
    <w:rsid w:val="00943EB0"/>
    <w:rsid w:val="00943FC2"/>
    <w:rsid w:val="0094494E"/>
    <w:rsid w:val="00945428"/>
    <w:rsid w:val="00945A78"/>
    <w:rsid w:val="00945B0F"/>
    <w:rsid w:val="00946EB6"/>
    <w:rsid w:val="009470E0"/>
    <w:rsid w:val="0094731F"/>
    <w:rsid w:val="009503C3"/>
    <w:rsid w:val="00951974"/>
    <w:rsid w:val="00952117"/>
    <w:rsid w:val="00952BD9"/>
    <w:rsid w:val="00954837"/>
    <w:rsid w:val="00954CFC"/>
    <w:rsid w:val="0095613F"/>
    <w:rsid w:val="009564F8"/>
    <w:rsid w:val="00956F78"/>
    <w:rsid w:val="00957018"/>
    <w:rsid w:val="009600E5"/>
    <w:rsid w:val="009601B1"/>
    <w:rsid w:val="009601C1"/>
    <w:rsid w:val="00962A20"/>
    <w:rsid w:val="009635E7"/>
    <w:rsid w:val="00964F4F"/>
    <w:rsid w:val="00966E67"/>
    <w:rsid w:val="00967DD0"/>
    <w:rsid w:val="00967E1E"/>
    <w:rsid w:val="00970292"/>
    <w:rsid w:val="00970FE7"/>
    <w:rsid w:val="009710DC"/>
    <w:rsid w:val="00974597"/>
    <w:rsid w:val="009769E5"/>
    <w:rsid w:val="00982D9D"/>
    <w:rsid w:val="00983997"/>
    <w:rsid w:val="00984342"/>
    <w:rsid w:val="0098508F"/>
    <w:rsid w:val="00992F69"/>
    <w:rsid w:val="00992FFC"/>
    <w:rsid w:val="00994CBF"/>
    <w:rsid w:val="00994D3F"/>
    <w:rsid w:val="00995783"/>
    <w:rsid w:val="0099658F"/>
    <w:rsid w:val="0099747B"/>
    <w:rsid w:val="009A0521"/>
    <w:rsid w:val="009A137D"/>
    <w:rsid w:val="009A42C7"/>
    <w:rsid w:val="009A50FA"/>
    <w:rsid w:val="009A546B"/>
    <w:rsid w:val="009A63F6"/>
    <w:rsid w:val="009A671B"/>
    <w:rsid w:val="009A71DD"/>
    <w:rsid w:val="009A7AF1"/>
    <w:rsid w:val="009A7DEE"/>
    <w:rsid w:val="009B0C8E"/>
    <w:rsid w:val="009B3572"/>
    <w:rsid w:val="009B35B0"/>
    <w:rsid w:val="009B36C6"/>
    <w:rsid w:val="009B3783"/>
    <w:rsid w:val="009B4D93"/>
    <w:rsid w:val="009B79AA"/>
    <w:rsid w:val="009C243B"/>
    <w:rsid w:val="009C2ED3"/>
    <w:rsid w:val="009C3F1C"/>
    <w:rsid w:val="009C42EB"/>
    <w:rsid w:val="009C650C"/>
    <w:rsid w:val="009C65CE"/>
    <w:rsid w:val="009C799C"/>
    <w:rsid w:val="009C7CEC"/>
    <w:rsid w:val="009D1541"/>
    <w:rsid w:val="009D1AC7"/>
    <w:rsid w:val="009D220E"/>
    <w:rsid w:val="009D26FD"/>
    <w:rsid w:val="009D36E8"/>
    <w:rsid w:val="009D78C1"/>
    <w:rsid w:val="009E04EE"/>
    <w:rsid w:val="009E0EEE"/>
    <w:rsid w:val="009E1C90"/>
    <w:rsid w:val="009E2DB6"/>
    <w:rsid w:val="009E390B"/>
    <w:rsid w:val="009E5F98"/>
    <w:rsid w:val="009E7DC0"/>
    <w:rsid w:val="009F0D7E"/>
    <w:rsid w:val="009F1861"/>
    <w:rsid w:val="009F2FCE"/>
    <w:rsid w:val="009F3C66"/>
    <w:rsid w:val="009F6F5C"/>
    <w:rsid w:val="009F7291"/>
    <w:rsid w:val="009F7837"/>
    <w:rsid w:val="00A02225"/>
    <w:rsid w:val="00A036D8"/>
    <w:rsid w:val="00A061B3"/>
    <w:rsid w:val="00A06BCD"/>
    <w:rsid w:val="00A06D96"/>
    <w:rsid w:val="00A06EF3"/>
    <w:rsid w:val="00A07DB2"/>
    <w:rsid w:val="00A11821"/>
    <w:rsid w:val="00A131A7"/>
    <w:rsid w:val="00A13E1C"/>
    <w:rsid w:val="00A14404"/>
    <w:rsid w:val="00A15980"/>
    <w:rsid w:val="00A15CDA"/>
    <w:rsid w:val="00A1690B"/>
    <w:rsid w:val="00A20245"/>
    <w:rsid w:val="00A21FAC"/>
    <w:rsid w:val="00A22E5B"/>
    <w:rsid w:val="00A239F0"/>
    <w:rsid w:val="00A25A19"/>
    <w:rsid w:val="00A25C6A"/>
    <w:rsid w:val="00A27346"/>
    <w:rsid w:val="00A27DA4"/>
    <w:rsid w:val="00A30903"/>
    <w:rsid w:val="00A30D4B"/>
    <w:rsid w:val="00A31897"/>
    <w:rsid w:val="00A31A19"/>
    <w:rsid w:val="00A32A90"/>
    <w:rsid w:val="00A333A5"/>
    <w:rsid w:val="00A35930"/>
    <w:rsid w:val="00A36F5F"/>
    <w:rsid w:val="00A37111"/>
    <w:rsid w:val="00A37466"/>
    <w:rsid w:val="00A403ED"/>
    <w:rsid w:val="00A41FE0"/>
    <w:rsid w:val="00A42D04"/>
    <w:rsid w:val="00A43BCE"/>
    <w:rsid w:val="00A4446E"/>
    <w:rsid w:val="00A44657"/>
    <w:rsid w:val="00A44C84"/>
    <w:rsid w:val="00A51376"/>
    <w:rsid w:val="00A51644"/>
    <w:rsid w:val="00A527D8"/>
    <w:rsid w:val="00A52AAF"/>
    <w:rsid w:val="00A52C42"/>
    <w:rsid w:val="00A54EAB"/>
    <w:rsid w:val="00A55FA5"/>
    <w:rsid w:val="00A56F0B"/>
    <w:rsid w:val="00A5750C"/>
    <w:rsid w:val="00A61659"/>
    <w:rsid w:val="00A6299A"/>
    <w:rsid w:val="00A63519"/>
    <w:rsid w:val="00A63EB1"/>
    <w:rsid w:val="00A6411C"/>
    <w:rsid w:val="00A647A8"/>
    <w:rsid w:val="00A65C56"/>
    <w:rsid w:val="00A66316"/>
    <w:rsid w:val="00A6721C"/>
    <w:rsid w:val="00A67944"/>
    <w:rsid w:val="00A67CB3"/>
    <w:rsid w:val="00A70241"/>
    <w:rsid w:val="00A70968"/>
    <w:rsid w:val="00A71072"/>
    <w:rsid w:val="00A724CF"/>
    <w:rsid w:val="00A75DDE"/>
    <w:rsid w:val="00A76D13"/>
    <w:rsid w:val="00A76F7C"/>
    <w:rsid w:val="00A77431"/>
    <w:rsid w:val="00A85179"/>
    <w:rsid w:val="00A85554"/>
    <w:rsid w:val="00A861E3"/>
    <w:rsid w:val="00A870EF"/>
    <w:rsid w:val="00A90D61"/>
    <w:rsid w:val="00A92858"/>
    <w:rsid w:val="00A93322"/>
    <w:rsid w:val="00A9449A"/>
    <w:rsid w:val="00A94A37"/>
    <w:rsid w:val="00A94C52"/>
    <w:rsid w:val="00A95774"/>
    <w:rsid w:val="00A95C85"/>
    <w:rsid w:val="00A97189"/>
    <w:rsid w:val="00AA63C7"/>
    <w:rsid w:val="00AA6730"/>
    <w:rsid w:val="00AA79FE"/>
    <w:rsid w:val="00AB0074"/>
    <w:rsid w:val="00AB14B0"/>
    <w:rsid w:val="00AB16CE"/>
    <w:rsid w:val="00AB1EC1"/>
    <w:rsid w:val="00AB36BC"/>
    <w:rsid w:val="00AB630A"/>
    <w:rsid w:val="00AB7253"/>
    <w:rsid w:val="00AC15FC"/>
    <w:rsid w:val="00AC3619"/>
    <w:rsid w:val="00AC7A03"/>
    <w:rsid w:val="00AD151C"/>
    <w:rsid w:val="00AD16F0"/>
    <w:rsid w:val="00AD1BCB"/>
    <w:rsid w:val="00AD39EC"/>
    <w:rsid w:val="00AD6B03"/>
    <w:rsid w:val="00AD7CD0"/>
    <w:rsid w:val="00AE0700"/>
    <w:rsid w:val="00AE0BCC"/>
    <w:rsid w:val="00AE1F56"/>
    <w:rsid w:val="00AE23B5"/>
    <w:rsid w:val="00AE2B61"/>
    <w:rsid w:val="00AE31F0"/>
    <w:rsid w:val="00AE5B9B"/>
    <w:rsid w:val="00AE5EAF"/>
    <w:rsid w:val="00AE6099"/>
    <w:rsid w:val="00AE60D5"/>
    <w:rsid w:val="00AF078A"/>
    <w:rsid w:val="00AF1A7D"/>
    <w:rsid w:val="00AF2735"/>
    <w:rsid w:val="00AF2B1B"/>
    <w:rsid w:val="00AF3A73"/>
    <w:rsid w:val="00AF3C99"/>
    <w:rsid w:val="00AF491C"/>
    <w:rsid w:val="00AF4D18"/>
    <w:rsid w:val="00AF60CA"/>
    <w:rsid w:val="00AF673D"/>
    <w:rsid w:val="00AF6ACB"/>
    <w:rsid w:val="00B00D64"/>
    <w:rsid w:val="00B011E2"/>
    <w:rsid w:val="00B024F0"/>
    <w:rsid w:val="00B0382E"/>
    <w:rsid w:val="00B04491"/>
    <w:rsid w:val="00B0638D"/>
    <w:rsid w:val="00B064A8"/>
    <w:rsid w:val="00B07343"/>
    <w:rsid w:val="00B07D32"/>
    <w:rsid w:val="00B07F34"/>
    <w:rsid w:val="00B13A61"/>
    <w:rsid w:val="00B143EB"/>
    <w:rsid w:val="00B14688"/>
    <w:rsid w:val="00B14739"/>
    <w:rsid w:val="00B14A31"/>
    <w:rsid w:val="00B173BB"/>
    <w:rsid w:val="00B203F4"/>
    <w:rsid w:val="00B20484"/>
    <w:rsid w:val="00B212D9"/>
    <w:rsid w:val="00B217A4"/>
    <w:rsid w:val="00B23396"/>
    <w:rsid w:val="00B24746"/>
    <w:rsid w:val="00B25C75"/>
    <w:rsid w:val="00B25EB3"/>
    <w:rsid w:val="00B301D0"/>
    <w:rsid w:val="00B36A47"/>
    <w:rsid w:val="00B36D70"/>
    <w:rsid w:val="00B37DD4"/>
    <w:rsid w:val="00B41B60"/>
    <w:rsid w:val="00B44BB6"/>
    <w:rsid w:val="00B45EE8"/>
    <w:rsid w:val="00B472FF"/>
    <w:rsid w:val="00B47B83"/>
    <w:rsid w:val="00B50274"/>
    <w:rsid w:val="00B5068A"/>
    <w:rsid w:val="00B51A33"/>
    <w:rsid w:val="00B524CD"/>
    <w:rsid w:val="00B53C18"/>
    <w:rsid w:val="00B53D39"/>
    <w:rsid w:val="00B5442C"/>
    <w:rsid w:val="00B546FA"/>
    <w:rsid w:val="00B54ED1"/>
    <w:rsid w:val="00B569AB"/>
    <w:rsid w:val="00B600CB"/>
    <w:rsid w:val="00B605C4"/>
    <w:rsid w:val="00B607E9"/>
    <w:rsid w:val="00B60A27"/>
    <w:rsid w:val="00B626BA"/>
    <w:rsid w:val="00B62752"/>
    <w:rsid w:val="00B62ED4"/>
    <w:rsid w:val="00B6483A"/>
    <w:rsid w:val="00B6526E"/>
    <w:rsid w:val="00B65C3C"/>
    <w:rsid w:val="00B67397"/>
    <w:rsid w:val="00B72081"/>
    <w:rsid w:val="00B7585D"/>
    <w:rsid w:val="00B77592"/>
    <w:rsid w:val="00B826E0"/>
    <w:rsid w:val="00B83C92"/>
    <w:rsid w:val="00B84511"/>
    <w:rsid w:val="00B8461E"/>
    <w:rsid w:val="00B84DE5"/>
    <w:rsid w:val="00B854BE"/>
    <w:rsid w:val="00B87279"/>
    <w:rsid w:val="00B872FE"/>
    <w:rsid w:val="00B87CBE"/>
    <w:rsid w:val="00B904D5"/>
    <w:rsid w:val="00B9402C"/>
    <w:rsid w:val="00B947B8"/>
    <w:rsid w:val="00B952F2"/>
    <w:rsid w:val="00B97073"/>
    <w:rsid w:val="00B97BF9"/>
    <w:rsid w:val="00BA122B"/>
    <w:rsid w:val="00BA1847"/>
    <w:rsid w:val="00BA2155"/>
    <w:rsid w:val="00BA291E"/>
    <w:rsid w:val="00BA3581"/>
    <w:rsid w:val="00BA488F"/>
    <w:rsid w:val="00BA64A1"/>
    <w:rsid w:val="00BA701D"/>
    <w:rsid w:val="00BA7104"/>
    <w:rsid w:val="00BA7497"/>
    <w:rsid w:val="00BB019D"/>
    <w:rsid w:val="00BB0D72"/>
    <w:rsid w:val="00BB155A"/>
    <w:rsid w:val="00BB30E1"/>
    <w:rsid w:val="00BB337B"/>
    <w:rsid w:val="00BB3E8F"/>
    <w:rsid w:val="00BB40DC"/>
    <w:rsid w:val="00BB5093"/>
    <w:rsid w:val="00BB5ACA"/>
    <w:rsid w:val="00BC02AD"/>
    <w:rsid w:val="00BC45C9"/>
    <w:rsid w:val="00BC4899"/>
    <w:rsid w:val="00BC4D6A"/>
    <w:rsid w:val="00BC4F18"/>
    <w:rsid w:val="00BC5FF5"/>
    <w:rsid w:val="00BC6559"/>
    <w:rsid w:val="00BC660B"/>
    <w:rsid w:val="00BC6AAB"/>
    <w:rsid w:val="00BC79C1"/>
    <w:rsid w:val="00BD0EA1"/>
    <w:rsid w:val="00BD11BB"/>
    <w:rsid w:val="00BD45C2"/>
    <w:rsid w:val="00BD5111"/>
    <w:rsid w:val="00BD54DF"/>
    <w:rsid w:val="00BD6405"/>
    <w:rsid w:val="00BE0B07"/>
    <w:rsid w:val="00BE1100"/>
    <w:rsid w:val="00BE3257"/>
    <w:rsid w:val="00BE36A6"/>
    <w:rsid w:val="00BE799D"/>
    <w:rsid w:val="00BF0873"/>
    <w:rsid w:val="00BF0BE7"/>
    <w:rsid w:val="00BF374C"/>
    <w:rsid w:val="00BF5C25"/>
    <w:rsid w:val="00BF5D1C"/>
    <w:rsid w:val="00C00382"/>
    <w:rsid w:val="00C00890"/>
    <w:rsid w:val="00C01093"/>
    <w:rsid w:val="00C025D8"/>
    <w:rsid w:val="00C03139"/>
    <w:rsid w:val="00C03B86"/>
    <w:rsid w:val="00C03DB7"/>
    <w:rsid w:val="00C03DD4"/>
    <w:rsid w:val="00C049E4"/>
    <w:rsid w:val="00C04D5D"/>
    <w:rsid w:val="00C0696E"/>
    <w:rsid w:val="00C06ABD"/>
    <w:rsid w:val="00C077A6"/>
    <w:rsid w:val="00C10AFF"/>
    <w:rsid w:val="00C118C2"/>
    <w:rsid w:val="00C11DEB"/>
    <w:rsid w:val="00C13A43"/>
    <w:rsid w:val="00C14F55"/>
    <w:rsid w:val="00C15312"/>
    <w:rsid w:val="00C1654C"/>
    <w:rsid w:val="00C16E99"/>
    <w:rsid w:val="00C20088"/>
    <w:rsid w:val="00C24F2B"/>
    <w:rsid w:val="00C255AF"/>
    <w:rsid w:val="00C25906"/>
    <w:rsid w:val="00C2604F"/>
    <w:rsid w:val="00C264CA"/>
    <w:rsid w:val="00C27610"/>
    <w:rsid w:val="00C277D4"/>
    <w:rsid w:val="00C30361"/>
    <w:rsid w:val="00C30585"/>
    <w:rsid w:val="00C309E4"/>
    <w:rsid w:val="00C319D8"/>
    <w:rsid w:val="00C32114"/>
    <w:rsid w:val="00C32FB3"/>
    <w:rsid w:val="00C33797"/>
    <w:rsid w:val="00C33BEA"/>
    <w:rsid w:val="00C33F4A"/>
    <w:rsid w:val="00C41744"/>
    <w:rsid w:val="00C423CC"/>
    <w:rsid w:val="00C44D9B"/>
    <w:rsid w:val="00C462F8"/>
    <w:rsid w:val="00C4651D"/>
    <w:rsid w:val="00C50BAC"/>
    <w:rsid w:val="00C50E08"/>
    <w:rsid w:val="00C51B96"/>
    <w:rsid w:val="00C52096"/>
    <w:rsid w:val="00C528A9"/>
    <w:rsid w:val="00C53C9B"/>
    <w:rsid w:val="00C543D9"/>
    <w:rsid w:val="00C60C91"/>
    <w:rsid w:val="00C62AFF"/>
    <w:rsid w:val="00C62FCF"/>
    <w:rsid w:val="00C63D37"/>
    <w:rsid w:val="00C63EAF"/>
    <w:rsid w:val="00C64DE0"/>
    <w:rsid w:val="00C64F2D"/>
    <w:rsid w:val="00C65314"/>
    <w:rsid w:val="00C70DC6"/>
    <w:rsid w:val="00C747A4"/>
    <w:rsid w:val="00C814EC"/>
    <w:rsid w:val="00C81F40"/>
    <w:rsid w:val="00C82B45"/>
    <w:rsid w:val="00C84EDF"/>
    <w:rsid w:val="00C85343"/>
    <w:rsid w:val="00C8589B"/>
    <w:rsid w:val="00C87406"/>
    <w:rsid w:val="00C9506B"/>
    <w:rsid w:val="00C95DFA"/>
    <w:rsid w:val="00C96AFC"/>
    <w:rsid w:val="00C96E6E"/>
    <w:rsid w:val="00C97417"/>
    <w:rsid w:val="00C97E33"/>
    <w:rsid w:val="00CA0941"/>
    <w:rsid w:val="00CA1056"/>
    <w:rsid w:val="00CA379A"/>
    <w:rsid w:val="00CA3EAE"/>
    <w:rsid w:val="00CA4B41"/>
    <w:rsid w:val="00CA6EFB"/>
    <w:rsid w:val="00CA701C"/>
    <w:rsid w:val="00CA747E"/>
    <w:rsid w:val="00CA747F"/>
    <w:rsid w:val="00CB0FA6"/>
    <w:rsid w:val="00CB19A8"/>
    <w:rsid w:val="00CB257A"/>
    <w:rsid w:val="00CB3E2F"/>
    <w:rsid w:val="00CB5D65"/>
    <w:rsid w:val="00CB6240"/>
    <w:rsid w:val="00CB7156"/>
    <w:rsid w:val="00CB7D18"/>
    <w:rsid w:val="00CB7E75"/>
    <w:rsid w:val="00CC01AA"/>
    <w:rsid w:val="00CC052D"/>
    <w:rsid w:val="00CC0A81"/>
    <w:rsid w:val="00CC123D"/>
    <w:rsid w:val="00CC2A18"/>
    <w:rsid w:val="00CC2C2C"/>
    <w:rsid w:val="00CD076D"/>
    <w:rsid w:val="00CD1EB3"/>
    <w:rsid w:val="00CD1EFD"/>
    <w:rsid w:val="00CD2D15"/>
    <w:rsid w:val="00CD47FF"/>
    <w:rsid w:val="00CD5F89"/>
    <w:rsid w:val="00CD6A7A"/>
    <w:rsid w:val="00CD7637"/>
    <w:rsid w:val="00CE145C"/>
    <w:rsid w:val="00CE1E27"/>
    <w:rsid w:val="00CE3905"/>
    <w:rsid w:val="00CE415D"/>
    <w:rsid w:val="00CE5212"/>
    <w:rsid w:val="00CE5EAB"/>
    <w:rsid w:val="00CE6A83"/>
    <w:rsid w:val="00CE791A"/>
    <w:rsid w:val="00CE7F39"/>
    <w:rsid w:val="00CF0201"/>
    <w:rsid w:val="00CF1862"/>
    <w:rsid w:val="00CF2332"/>
    <w:rsid w:val="00CF26EC"/>
    <w:rsid w:val="00CF28FB"/>
    <w:rsid w:val="00CF30B1"/>
    <w:rsid w:val="00CF3B86"/>
    <w:rsid w:val="00CF45C8"/>
    <w:rsid w:val="00CF5833"/>
    <w:rsid w:val="00CF6C8E"/>
    <w:rsid w:val="00CF78AC"/>
    <w:rsid w:val="00D01B11"/>
    <w:rsid w:val="00D0265F"/>
    <w:rsid w:val="00D045AC"/>
    <w:rsid w:val="00D05355"/>
    <w:rsid w:val="00D11322"/>
    <w:rsid w:val="00D11732"/>
    <w:rsid w:val="00D135B0"/>
    <w:rsid w:val="00D14342"/>
    <w:rsid w:val="00D148AA"/>
    <w:rsid w:val="00D16293"/>
    <w:rsid w:val="00D163D5"/>
    <w:rsid w:val="00D164B4"/>
    <w:rsid w:val="00D17AA8"/>
    <w:rsid w:val="00D2013B"/>
    <w:rsid w:val="00D2141B"/>
    <w:rsid w:val="00D220B6"/>
    <w:rsid w:val="00D233FD"/>
    <w:rsid w:val="00D23C3C"/>
    <w:rsid w:val="00D2497E"/>
    <w:rsid w:val="00D26B02"/>
    <w:rsid w:val="00D27568"/>
    <w:rsid w:val="00D30C0A"/>
    <w:rsid w:val="00D31611"/>
    <w:rsid w:val="00D31F3D"/>
    <w:rsid w:val="00D32765"/>
    <w:rsid w:val="00D3299E"/>
    <w:rsid w:val="00D330D5"/>
    <w:rsid w:val="00D33A52"/>
    <w:rsid w:val="00D3467B"/>
    <w:rsid w:val="00D356BF"/>
    <w:rsid w:val="00D35D31"/>
    <w:rsid w:val="00D37733"/>
    <w:rsid w:val="00D37CC3"/>
    <w:rsid w:val="00D37E9C"/>
    <w:rsid w:val="00D406EB"/>
    <w:rsid w:val="00D4132C"/>
    <w:rsid w:val="00D4189F"/>
    <w:rsid w:val="00D45768"/>
    <w:rsid w:val="00D45A1F"/>
    <w:rsid w:val="00D46FDB"/>
    <w:rsid w:val="00D4740C"/>
    <w:rsid w:val="00D47BB3"/>
    <w:rsid w:val="00D508DD"/>
    <w:rsid w:val="00D50B9B"/>
    <w:rsid w:val="00D50DD9"/>
    <w:rsid w:val="00D54571"/>
    <w:rsid w:val="00D54C78"/>
    <w:rsid w:val="00D56A65"/>
    <w:rsid w:val="00D601F2"/>
    <w:rsid w:val="00D626CA"/>
    <w:rsid w:val="00D62A38"/>
    <w:rsid w:val="00D633C9"/>
    <w:rsid w:val="00D637D8"/>
    <w:rsid w:val="00D66177"/>
    <w:rsid w:val="00D6632C"/>
    <w:rsid w:val="00D663F9"/>
    <w:rsid w:val="00D6670D"/>
    <w:rsid w:val="00D66F20"/>
    <w:rsid w:val="00D6708C"/>
    <w:rsid w:val="00D67A2C"/>
    <w:rsid w:val="00D67BC5"/>
    <w:rsid w:val="00D67EB0"/>
    <w:rsid w:val="00D70EE4"/>
    <w:rsid w:val="00D715C6"/>
    <w:rsid w:val="00D71850"/>
    <w:rsid w:val="00D71E47"/>
    <w:rsid w:val="00D73C26"/>
    <w:rsid w:val="00D74779"/>
    <w:rsid w:val="00D74F68"/>
    <w:rsid w:val="00D76023"/>
    <w:rsid w:val="00D7763C"/>
    <w:rsid w:val="00D821DB"/>
    <w:rsid w:val="00D82295"/>
    <w:rsid w:val="00D84D51"/>
    <w:rsid w:val="00D8767A"/>
    <w:rsid w:val="00D907E7"/>
    <w:rsid w:val="00D90E88"/>
    <w:rsid w:val="00D91602"/>
    <w:rsid w:val="00D91922"/>
    <w:rsid w:val="00D92762"/>
    <w:rsid w:val="00D9354A"/>
    <w:rsid w:val="00D95E63"/>
    <w:rsid w:val="00D96C07"/>
    <w:rsid w:val="00D974FF"/>
    <w:rsid w:val="00D97E46"/>
    <w:rsid w:val="00DA19D3"/>
    <w:rsid w:val="00DA3C1C"/>
    <w:rsid w:val="00DA3C50"/>
    <w:rsid w:val="00DA40DC"/>
    <w:rsid w:val="00DA4BD1"/>
    <w:rsid w:val="00DA7E4D"/>
    <w:rsid w:val="00DB0077"/>
    <w:rsid w:val="00DB0329"/>
    <w:rsid w:val="00DB3076"/>
    <w:rsid w:val="00DB374F"/>
    <w:rsid w:val="00DB47F8"/>
    <w:rsid w:val="00DB48A9"/>
    <w:rsid w:val="00DB4D72"/>
    <w:rsid w:val="00DB6270"/>
    <w:rsid w:val="00DB6F80"/>
    <w:rsid w:val="00DB7B97"/>
    <w:rsid w:val="00DC08B7"/>
    <w:rsid w:val="00DC0D63"/>
    <w:rsid w:val="00DC1BAC"/>
    <w:rsid w:val="00DC37CB"/>
    <w:rsid w:val="00DC422B"/>
    <w:rsid w:val="00DC528F"/>
    <w:rsid w:val="00DC70D8"/>
    <w:rsid w:val="00DC7256"/>
    <w:rsid w:val="00DD1417"/>
    <w:rsid w:val="00DD317D"/>
    <w:rsid w:val="00DD387E"/>
    <w:rsid w:val="00DD51DD"/>
    <w:rsid w:val="00DD7275"/>
    <w:rsid w:val="00DD77F1"/>
    <w:rsid w:val="00DE0481"/>
    <w:rsid w:val="00DE1033"/>
    <w:rsid w:val="00DE156B"/>
    <w:rsid w:val="00DE1B85"/>
    <w:rsid w:val="00DE2571"/>
    <w:rsid w:val="00DE2E60"/>
    <w:rsid w:val="00DE3126"/>
    <w:rsid w:val="00DE42CE"/>
    <w:rsid w:val="00DE4FBC"/>
    <w:rsid w:val="00DE55D5"/>
    <w:rsid w:val="00DE725D"/>
    <w:rsid w:val="00DF03A2"/>
    <w:rsid w:val="00DF0B8C"/>
    <w:rsid w:val="00DF1474"/>
    <w:rsid w:val="00DF1EF3"/>
    <w:rsid w:val="00DF3420"/>
    <w:rsid w:val="00DF3495"/>
    <w:rsid w:val="00DF4750"/>
    <w:rsid w:val="00DF62B7"/>
    <w:rsid w:val="00DF66A8"/>
    <w:rsid w:val="00DF6BE3"/>
    <w:rsid w:val="00E0038A"/>
    <w:rsid w:val="00E01179"/>
    <w:rsid w:val="00E0197B"/>
    <w:rsid w:val="00E01D16"/>
    <w:rsid w:val="00E01DE5"/>
    <w:rsid w:val="00E02DD5"/>
    <w:rsid w:val="00E03A29"/>
    <w:rsid w:val="00E03D00"/>
    <w:rsid w:val="00E03DA9"/>
    <w:rsid w:val="00E05D84"/>
    <w:rsid w:val="00E0707F"/>
    <w:rsid w:val="00E07BD5"/>
    <w:rsid w:val="00E10F41"/>
    <w:rsid w:val="00E1239D"/>
    <w:rsid w:val="00E1407D"/>
    <w:rsid w:val="00E1538B"/>
    <w:rsid w:val="00E153FB"/>
    <w:rsid w:val="00E215E3"/>
    <w:rsid w:val="00E2281C"/>
    <w:rsid w:val="00E22A5E"/>
    <w:rsid w:val="00E24302"/>
    <w:rsid w:val="00E24596"/>
    <w:rsid w:val="00E250C3"/>
    <w:rsid w:val="00E262A5"/>
    <w:rsid w:val="00E2639D"/>
    <w:rsid w:val="00E26D0C"/>
    <w:rsid w:val="00E27917"/>
    <w:rsid w:val="00E27D7D"/>
    <w:rsid w:val="00E3137F"/>
    <w:rsid w:val="00E31504"/>
    <w:rsid w:val="00E32DE8"/>
    <w:rsid w:val="00E36A02"/>
    <w:rsid w:val="00E41084"/>
    <w:rsid w:val="00E445A8"/>
    <w:rsid w:val="00E47EA4"/>
    <w:rsid w:val="00E503A8"/>
    <w:rsid w:val="00E50A4D"/>
    <w:rsid w:val="00E528DD"/>
    <w:rsid w:val="00E538C6"/>
    <w:rsid w:val="00E54E20"/>
    <w:rsid w:val="00E550F5"/>
    <w:rsid w:val="00E557BB"/>
    <w:rsid w:val="00E55F91"/>
    <w:rsid w:val="00E560B2"/>
    <w:rsid w:val="00E57AD6"/>
    <w:rsid w:val="00E57FC4"/>
    <w:rsid w:val="00E6176E"/>
    <w:rsid w:val="00E61C93"/>
    <w:rsid w:val="00E642F9"/>
    <w:rsid w:val="00E659D2"/>
    <w:rsid w:val="00E6660B"/>
    <w:rsid w:val="00E6715A"/>
    <w:rsid w:val="00E67795"/>
    <w:rsid w:val="00E706D8"/>
    <w:rsid w:val="00E741C1"/>
    <w:rsid w:val="00E7482E"/>
    <w:rsid w:val="00E750A8"/>
    <w:rsid w:val="00E7555B"/>
    <w:rsid w:val="00E76079"/>
    <w:rsid w:val="00E76536"/>
    <w:rsid w:val="00E77433"/>
    <w:rsid w:val="00E8182B"/>
    <w:rsid w:val="00E81F71"/>
    <w:rsid w:val="00E832E6"/>
    <w:rsid w:val="00E859B8"/>
    <w:rsid w:val="00E8615C"/>
    <w:rsid w:val="00E86426"/>
    <w:rsid w:val="00E86A6C"/>
    <w:rsid w:val="00E86E20"/>
    <w:rsid w:val="00E906B6"/>
    <w:rsid w:val="00E90A29"/>
    <w:rsid w:val="00E91A1A"/>
    <w:rsid w:val="00E92500"/>
    <w:rsid w:val="00E92DBD"/>
    <w:rsid w:val="00E92E6C"/>
    <w:rsid w:val="00E935C5"/>
    <w:rsid w:val="00E943E3"/>
    <w:rsid w:val="00E94553"/>
    <w:rsid w:val="00E94AB8"/>
    <w:rsid w:val="00E95764"/>
    <w:rsid w:val="00E95A0F"/>
    <w:rsid w:val="00E975AB"/>
    <w:rsid w:val="00EA1037"/>
    <w:rsid w:val="00EA13A5"/>
    <w:rsid w:val="00EA47AE"/>
    <w:rsid w:val="00EA4B68"/>
    <w:rsid w:val="00EA5BC7"/>
    <w:rsid w:val="00EA717D"/>
    <w:rsid w:val="00EA75B7"/>
    <w:rsid w:val="00EB23C2"/>
    <w:rsid w:val="00EB463C"/>
    <w:rsid w:val="00EB544F"/>
    <w:rsid w:val="00EB5D65"/>
    <w:rsid w:val="00EB6488"/>
    <w:rsid w:val="00EB69CA"/>
    <w:rsid w:val="00EB7D6C"/>
    <w:rsid w:val="00EB7E6F"/>
    <w:rsid w:val="00EC145A"/>
    <w:rsid w:val="00EC18AB"/>
    <w:rsid w:val="00EC2138"/>
    <w:rsid w:val="00EC289D"/>
    <w:rsid w:val="00EC63CC"/>
    <w:rsid w:val="00EC740F"/>
    <w:rsid w:val="00ED1F54"/>
    <w:rsid w:val="00ED2D15"/>
    <w:rsid w:val="00ED39EE"/>
    <w:rsid w:val="00ED3F4A"/>
    <w:rsid w:val="00ED40B5"/>
    <w:rsid w:val="00ED4FC4"/>
    <w:rsid w:val="00ED4FFA"/>
    <w:rsid w:val="00ED7C53"/>
    <w:rsid w:val="00EE131E"/>
    <w:rsid w:val="00EE19F5"/>
    <w:rsid w:val="00EE1DED"/>
    <w:rsid w:val="00EE4171"/>
    <w:rsid w:val="00EE466A"/>
    <w:rsid w:val="00EE509D"/>
    <w:rsid w:val="00EE5C6B"/>
    <w:rsid w:val="00EE686A"/>
    <w:rsid w:val="00EE7891"/>
    <w:rsid w:val="00EF0771"/>
    <w:rsid w:val="00EF1491"/>
    <w:rsid w:val="00EF3E68"/>
    <w:rsid w:val="00EF407D"/>
    <w:rsid w:val="00EF523A"/>
    <w:rsid w:val="00EF57AA"/>
    <w:rsid w:val="00EF680B"/>
    <w:rsid w:val="00EF727C"/>
    <w:rsid w:val="00EF770D"/>
    <w:rsid w:val="00F0023F"/>
    <w:rsid w:val="00F00639"/>
    <w:rsid w:val="00F01CB5"/>
    <w:rsid w:val="00F030C9"/>
    <w:rsid w:val="00F03FF3"/>
    <w:rsid w:val="00F06146"/>
    <w:rsid w:val="00F0727B"/>
    <w:rsid w:val="00F07A07"/>
    <w:rsid w:val="00F108F2"/>
    <w:rsid w:val="00F11546"/>
    <w:rsid w:val="00F132F7"/>
    <w:rsid w:val="00F13E1F"/>
    <w:rsid w:val="00F173D4"/>
    <w:rsid w:val="00F17662"/>
    <w:rsid w:val="00F17D94"/>
    <w:rsid w:val="00F21A7A"/>
    <w:rsid w:val="00F21AEC"/>
    <w:rsid w:val="00F232F0"/>
    <w:rsid w:val="00F23606"/>
    <w:rsid w:val="00F23A7E"/>
    <w:rsid w:val="00F24595"/>
    <w:rsid w:val="00F245F2"/>
    <w:rsid w:val="00F24A30"/>
    <w:rsid w:val="00F253CD"/>
    <w:rsid w:val="00F26BA6"/>
    <w:rsid w:val="00F26D5F"/>
    <w:rsid w:val="00F2747C"/>
    <w:rsid w:val="00F27AB9"/>
    <w:rsid w:val="00F302CD"/>
    <w:rsid w:val="00F30E68"/>
    <w:rsid w:val="00F3101A"/>
    <w:rsid w:val="00F32DFC"/>
    <w:rsid w:val="00F334BF"/>
    <w:rsid w:val="00F365C5"/>
    <w:rsid w:val="00F36A28"/>
    <w:rsid w:val="00F377E4"/>
    <w:rsid w:val="00F378B4"/>
    <w:rsid w:val="00F401B8"/>
    <w:rsid w:val="00F414E2"/>
    <w:rsid w:val="00F44CA3"/>
    <w:rsid w:val="00F468F3"/>
    <w:rsid w:val="00F46BC7"/>
    <w:rsid w:val="00F502FF"/>
    <w:rsid w:val="00F50E09"/>
    <w:rsid w:val="00F51662"/>
    <w:rsid w:val="00F51844"/>
    <w:rsid w:val="00F52B53"/>
    <w:rsid w:val="00F53F88"/>
    <w:rsid w:val="00F5457A"/>
    <w:rsid w:val="00F54ED6"/>
    <w:rsid w:val="00F56363"/>
    <w:rsid w:val="00F568F3"/>
    <w:rsid w:val="00F56AB9"/>
    <w:rsid w:val="00F60522"/>
    <w:rsid w:val="00F612EC"/>
    <w:rsid w:val="00F61632"/>
    <w:rsid w:val="00F619AF"/>
    <w:rsid w:val="00F622A1"/>
    <w:rsid w:val="00F62490"/>
    <w:rsid w:val="00F636A0"/>
    <w:rsid w:val="00F637FB"/>
    <w:rsid w:val="00F65A17"/>
    <w:rsid w:val="00F66306"/>
    <w:rsid w:val="00F66AB3"/>
    <w:rsid w:val="00F71A9A"/>
    <w:rsid w:val="00F72094"/>
    <w:rsid w:val="00F72C4D"/>
    <w:rsid w:val="00F74047"/>
    <w:rsid w:val="00F74DC7"/>
    <w:rsid w:val="00F7641E"/>
    <w:rsid w:val="00F76791"/>
    <w:rsid w:val="00F77294"/>
    <w:rsid w:val="00F81321"/>
    <w:rsid w:val="00F8311B"/>
    <w:rsid w:val="00F833D3"/>
    <w:rsid w:val="00F844AF"/>
    <w:rsid w:val="00F858E6"/>
    <w:rsid w:val="00F877FB"/>
    <w:rsid w:val="00F87A21"/>
    <w:rsid w:val="00F9055D"/>
    <w:rsid w:val="00F90662"/>
    <w:rsid w:val="00F91F4C"/>
    <w:rsid w:val="00F93A99"/>
    <w:rsid w:val="00F944B1"/>
    <w:rsid w:val="00F94CF5"/>
    <w:rsid w:val="00F94DE0"/>
    <w:rsid w:val="00FA063F"/>
    <w:rsid w:val="00FA09F0"/>
    <w:rsid w:val="00FA0A1F"/>
    <w:rsid w:val="00FA1B1D"/>
    <w:rsid w:val="00FA283E"/>
    <w:rsid w:val="00FA29E0"/>
    <w:rsid w:val="00FA3D20"/>
    <w:rsid w:val="00FA4131"/>
    <w:rsid w:val="00FA45FA"/>
    <w:rsid w:val="00FA47B1"/>
    <w:rsid w:val="00FA499B"/>
    <w:rsid w:val="00FA5AE2"/>
    <w:rsid w:val="00FA67FE"/>
    <w:rsid w:val="00FB0A33"/>
    <w:rsid w:val="00FB0ED3"/>
    <w:rsid w:val="00FB1378"/>
    <w:rsid w:val="00FB18DF"/>
    <w:rsid w:val="00FB2BA3"/>
    <w:rsid w:val="00FB74F9"/>
    <w:rsid w:val="00FB7816"/>
    <w:rsid w:val="00FB7A7B"/>
    <w:rsid w:val="00FC09ED"/>
    <w:rsid w:val="00FC2DE4"/>
    <w:rsid w:val="00FC443C"/>
    <w:rsid w:val="00FC4F88"/>
    <w:rsid w:val="00FC5594"/>
    <w:rsid w:val="00FC641C"/>
    <w:rsid w:val="00FD06DC"/>
    <w:rsid w:val="00FD215E"/>
    <w:rsid w:val="00FD27C7"/>
    <w:rsid w:val="00FD4A0A"/>
    <w:rsid w:val="00FD4DE3"/>
    <w:rsid w:val="00FD5633"/>
    <w:rsid w:val="00FE2214"/>
    <w:rsid w:val="00FE2A74"/>
    <w:rsid w:val="00FE2CEF"/>
    <w:rsid w:val="00FE48CF"/>
    <w:rsid w:val="00FE5054"/>
    <w:rsid w:val="00FE5800"/>
    <w:rsid w:val="00FE75C7"/>
    <w:rsid w:val="00FE7845"/>
    <w:rsid w:val="00FF05BE"/>
    <w:rsid w:val="00FF0C11"/>
    <w:rsid w:val="00FF155D"/>
    <w:rsid w:val="00FF29CC"/>
    <w:rsid w:val="00FF4731"/>
    <w:rsid w:val="00FF4E8F"/>
    <w:rsid w:val="00FF528B"/>
    <w:rsid w:val="00FF55C4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C11B3-0CE1-4FF7-A8A8-4EE24ED1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 Gentle Touch" w:eastAsiaTheme="minorHAnsi" w:hAnsi="A Gentle Touch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E0"/>
  </w:style>
  <w:style w:type="paragraph" w:styleId="Footer">
    <w:name w:val="footer"/>
    <w:basedOn w:val="Normal"/>
    <w:link w:val="FooterChar"/>
    <w:uiPriority w:val="99"/>
    <w:unhideWhenUsed/>
    <w:rsid w:val="007A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E0"/>
  </w:style>
  <w:style w:type="paragraph" w:styleId="ListParagraph">
    <w:name w:val="List Paragraph"/>
    <w:basedOn w:val="Normal"/>
    <w:uiPriority w:val="34"/>
    <w:qFormat/>
    <w:rsid w:val="007A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2</cp:revision>
  <dcterms:created xsi:type="dcterms:W3CDTF">2016-10-24T04:36:00Z</dcterms:created>
  <dcterms:modified xsi:type="dcterms:W3CDTF">2017-10-23T17:50:00Z</dcterms:modified>
</cp:coreProperties>
</file>